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B6336" w14:textId="77777777" w:rsidR="004A3673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5E0C39E5" w:rsidR="005D4573" w:rsidRDefault="00DC020A" w:rsidP="005D4573">
      <w:pPr>
        <w:jc w:val="center"/>
        <w:rPr>
          <w:b/>
          <w:sz w:val="28"/>
        </w:rPr>
      </w:pPr>
      <w:r>
        <w:rPr>
          <w:b/>
          <w:sz w:val="28"/>
        </w:rPr>
        <w:t>November</w:t>
      </w:r>
      <w:r w:rsidR="00D4180F">
        <w:rPr>
          <w:b/>
          <w:sz w:val="28"/>
        </w:rPr>
        <w:t xml:space="preserve"> </w:t>
      </w:r>
      <w:r>
        <w:rPr>
          <w:b/>
          <w:sz w:val="28"/>
        </w:rPr>
        <w:t>1</w:t>
      </w:r>
      <w:r w:rsidR="000245BD">
        <w:rPr>
          <w:b/>
          <w:sz w:val="28"/>
        </w:rPr>
        <w:t>6</w:t>
      </w:r>
      <w:r w:rsidR="00B11FA5">
        <w:rPr>
          <w:b/>
          <w:sz w:val="28"/>
        </w:rPr>
        <w:t>, 202</w:t>
      </w:r>
      <w:r w:rsidR="000245BD">
        <w:rPr>
          <w:b/>
          <w:sz w:val="28"/>
        </w:rPr>
        <w:t>3</w:t>
      </w:r>
    </w:p>
    <w:p w14:paraId="08AB6338" w14:textId="606E6282" w:rsidR="005D4573" w:rsidRDefault="003E32CA" w:rsidP="003E32CA">
      <w:pPr>
        <w:tabs>
          <w:tab w:val="left" w:pos="3615"/>
        </w:tabs>
        <w:rPr>
          <w:b/>
          <w:sz w:val="24"/>
        </w:rPr>
      </w:pPr>
      <w:r>
        <w:rPr>
          <w:b/>
          <w:sz w:val="24"/>
        </w:rPr>
        <w:t>Call to Order: 7:</w:t>
      </w:r>
      <w:r w:rsidR="00DC020A">
        <w:rPr>
          <w:b/>
          <w:sz w:val="24"/>
        </w:rPr>
        <w:t>0</w:t>
      </w:r>
      <w:r w:rsidR="000245BD">
        <w:rPr>
          <w:b/>
          <w:sz w:val="24"/>
        </w:rPr>
        <w:t>3</w:t>
      </w:r>
      <w:r w:rsidR="00DC020A">
        <w:rPr>
          <w:b/>
          <w:sz w:val="24"/>
        </w:rPr>
        <w:t xml:space="preserve"> pm</w:t>
      </w:r>
    </w:p>
    <w:p w14:paraId="08AB6339" w14:textId="405DD08C" w:rsidR="005D4573" w:rsidRPr="00360C44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5E08CB" w:rsidRPr="00360C44">
        <w:rPr>
          <w:sz w:val="24"/>
        </w:rPr>
        <w:t>Sheila</w:t>
      </w:r>
      <w:r w:rsidR="00010674" w:rsidRPr="00360C44">
        <w:rPr>
          <w:sz w:val="24"/>
        </w:rPr>
        <w:t xml:space="preserve">, </w:t>
      </w:r>
      <w:r w:rsidR="00FA1B88" w:rsidRPr="00360C44">
        <w:rPr>
          <w:sz w:val="24"/>
        </w:rPr>
        <w:t>Brianne</w:t>
      </w:r>
      <w:r w:rsidR="00DC020A" w:rsidRPr="00360C44">
        <w:rPr>
          <w:sz w:val="24"/>
        </w:rPr>
        <w:t>, Evan</w:t>
      </w:r>
      <w:r w:rsidR="000245BD" w:rsidRPr="00360C44">
        <w:rPr>
          <w:sz w:val="24"/>
        </w:rPr>
        <w:t>, Travis</w:t>
      </w:r>
      <w:r w:rsidR="00360C44" w:rsidRPr="00360C44">
        <w:rPr>
          <w:sz w:val="24"/>
        </w:rPr>
        <w:t>, Colleen</w:t>
      </w:r>
    </w:p>
    <w:p w14:paraId="08AB633A" w14:textId="041F4D93" w:rsidR="005D4573" w:rsidRPr="00360C44" w:rsidRDefault="005D4573" w:rsidP="005D4573">
      <w:pPr>
        <w:rPr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bookmarkStart w:id="0" w:name="_GoBack"/>
      <w:r w:rsidR="000245BD" w:rsidRPr="00360C44">
        <w:rPr>
          <w:sz w:val="24"/>
        </w:rPr>
        <w:t>Al, Shannon</w:t>
      </w:r>
    </w:p>
    <w:bookmarkEnd w:id="0"/>
    <w:p w14:paraId="08AB633B" w14:textId="539450D8" w:rsidR="005D4573" w:rsidRPr="00987C6E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987C6E">
        <w:rPr>
          <w:bCs/>
          <w:sz w:val="24"/>
        </w:rPr>
        <w:t>None</w:t>
      </w:r>
    </w:p>
    <w:p w14:paraId="316E4F27" w14:textId="3054833F" w:rsidR="00FA7F0F" w:rsidRDefault="00FA7F0F" w:rsidP="00FA7F0F">
      <w:pPr>
        <w:rPr>
          <w:bCs/>
          <w:sz w:val="24"/>
        </w:rPr>
      </w:pPr>
      <w:r>
        <w:rPr>
          <w:b/>
          <w:sz w:val="24"/>
        </w:rPr>
        <w:t xml:space="preserve">President’s Report: </w:t>
      </w:r>
      <w:r>
        <w:rPr>
          <w:bCs/>
          <w:sz w:val="24"/>
        </w:rPr>
        <w:t>None</w:t>
      </w:r>
    </w:p>
    <w:p w14:paraId="08AB633D" w14:textId="247BAA4B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Secretary’s Report, Approval of the </w:t>
      </w:r>
      <w:r w:rsidR="00B9760F">
        <w:rPr>
          <w:b/>
          <w:sz w:val="24"/>
        </w:rPr>
        <w:t xml:space="preserve">October </w:t>
      </w:r>
      <w:r w:rsidR="000245BD">
        <w:rPr>
          <w:b/>
          <w:sz w:val="24"/>
        </w:rPr>
        <w:t>19</w:t>
      </w:r>
      <w:r w:rsidR="00987C6E">
        <w:rPr>
          <w:b/>
          <w:sz w:val="24"/>
        </w:rPr>
        <w:t>, 202</w:t>
      </w:r>
      <w:r w:rsidR="000245BD">
        <w:rPr>
          <w:b/>
          <w:sz w:val="24"/>
        </w:rPr>
        <w:t>3</w:t>
      </w:r>
      <w:r w:rsidR="00987C6E">
        <w:rPr>
          <w:b/>
          <w:sz w:val="24"/>
        </w:rPr>
        <w:t xml:space="preserve"> Minutes</w:t>
      </w:r>
      <w:r w:rsidR="00D70FCC">
        <w:rPr>
          <w:b/>
          <w:sz w:val="24"/>
        </w:rPr>
        <w:t>:</w:t>
      </w:r>
    </w:p>
    <w:p w14:paraId="2296470B" w14:textId="318A739B" w:rsidR="00D70FCC" w:rsidRPr="00D70FCC" w:rsidRDefault="00D70FCC" w:rsidP="005D4573">
      <w:pPr>
        <w:rPr>
          <w:bCs/>
          <w:sz w:val="24"/>
        </w:rPr>
      </w:pPr>
      <w:r>
        <w:rPr>
          <w:b/>
          <w:sz w:val="24"/>
        </w:rPr>
        <w:tab/>
      </w:r>
      <w:proofErr w:type="spellStart"/>
      <w:r w:rsidR="000245BD">
        <w:rPr>
          <w:bCs/>
          <w:sz w:val="24"/>
        </w:rPr>
        <w:t>Bri</w:t>
      </w:r>
      <w:proofErr w:type="spellEnd"/>
      <w:r w:rsidR="00B441CA">
        <w:rPr>
          <w:bCs/>
          <w:sz w:val="24"/>
        </w:rPr>
        <w:t xml:space="preserve"> motioned, </w:t>
      </w:r>
      <w:r w:rsidR="000245BD">
        <w:rPr>
          <w:bCs/>
          <w:sz w:val="24"/>
        </w:rPr>
        <w:t>Colleen</w:t>
      </w:r>
      <w:r w:rsidR="00A87EE3">
        <w:rPr>
          <w:bCs/>
          <w:sz w:val="24"/>
        </w:rPr>
        <w:t xml:space="preserve"> </w:t>
      </w:r>
      <w:r w:rsidR="00B441CA">
        <w:rPr>
          <w:bCs/>
          <w:sz w:val="24"/>
        </w:rPr>
        <w:t>seconded, motion carried.</w:t>
      </w:r>
    </w:p>
    <w:p w14:paraId="08AB633E" w14:textId="372F271D" w:rsidR="008B6E12" w:rsidRDefault="005D4573" w:rsidP="005D4573">
      <w:pPr>
        <w:rPr>
          <w:b/>
          <w:sz w:val="24"/>
        </w:rPr>
      </w:pPr>
      <w:r>
        <w:rPr>
          <w:b/>
          <w:sz w:val="24"/>
        </w:rPr>
        <w:t>Financial Report, Approval of bills payable from</w:t>
      </w:r>
      <w:r w:rsidR="00133A37">
        <w:rPr>
          <w:b/>
          <w:sz w:val="24"/>
        </w:rPr>
        <w:t xml:space="preserve"> </w:t>
      </w:r>
      <w:r w:rsidR="00B9760F">
        <w:rPr>
          <w:b/>
          <w:sz w:val="24"/>
        </w:rPr>
        <w:t>October</w:t>
      </w:r>
      <w:r w:rsidR="00133A37">
        <w:rPr>
          <w:b/>
          <w:sz w:val="24"/>
        </w:rPr>
        <w:t xml:space="preserve"> 202</w:t>
      </w:r>
      <w:r w:rsidR="000245BD">
        <w:rPr>
          <w:b/>
          <w:sz w:val="24"/>
        </w:rPr>
        <w:t>3</w:t>
      </w:r>
      <w:r w:rsidR="00133A37">
        <w:rPr>
          <w:b/>
          <w:sz w:val="24"/>
        </w:rPr>
        <w:t>:</w:t>
      </w:r>
    </w:p>
    <w:p w14:paraId="29BA43FA" w14:textId="05DDF83B" w:rsidR="007D1A2E" w:rsidRDefault="00133A37" w:rsidP="00D33EE3">
      <w:pPr>
        <w:rPr>
          <w:bCs/>
          <w:sz w:val="24"/>
        </w:rPr>
      </w:pPr>
      <w:r>
        <w:rPr>
          <w:b/>
          <w:sz w:val="24"/>
        </w:rPr>
        <w:tab/>
      </w:r>
      <w:proofErr w:type="spellStart"/>
      <w:r w:rsidR="000245BD">
        <w:rPr>
          <w:bCs/>
          <w:sz w:val="24"/>
        </w:rPr>
        <w:t>Bri</w:t>
      </w:r>
      <w:proofErr w:type="spellEnd"/>
      <w:r w:rsidR="007D1A2E">
        <w:rPr>
          <w:bCs/>
          <w:sz w:val="24"/>
        </w:rPr>
        <w:t xml:space="preserve"> motioned, </w:t>
      </w:r>
      <w:r w:rsidR="000245BD">
        <w:rPr>
          <w:bCs/>
          <w:sz w:val="24"/>
        </w:rPr>
        <w:t>Colleen</w:t>
      </w:r>
      <w:r w:rsidR="007D1A2E">
        <w:rPr>
          <w:bCs/>
          <w:sz w:val="24"/>
        </w:rPr>
        <w:t xml:space="preserve"> seconded, motion carried.</w:t>
      </w:r>
    </w:p>
    <w:p w14:paraId="08AB633F" w14:textId="4BEEF859" w:rsidR="00861EAA" w:rsidRDefault="005D4573" w:rsidP="00D33EE3">
      <w:pPr>
        <w:rPr>
          <w:bCs/>
          <w:sz w:val="24"/>
        </w:rPr>
      </w:pPr>
      <w:r>
        <w:rPr>
          <w:b/>
          <w:sz w:val="24"/>
        </w:rPr>
        <w:t>Librarian’s Report:</w:t>
      </w:r>
      <w:r w:rsidR="00D33EE3">
        <w:rPr>
          <w:b/>
          <w:sz w:val="24"/>
        </w:rPr>
        <w:t xml:space="preserve"> </w:t>
      </w:r>
    </w:p>
    <w:p w14:paraId="40F1A6F0" w14:textId="78EC4446" w:rsidR="000802A8" w:rsidRPr="002D1C3A" w:rsidRDefault="002D1C3A" w:rsidP="00B9760F">
      <w:pPr>
        <w:rPr>
          <w:bCs/>
          <w:sz w:val="24"/>
        </w:rPr>
      </w:pPr>
      <w:r>
        <w:rPr>
          <w:bCs/>
          <w:sz w:val="24"/>
        </w:rPr>
        <w:tab/>
      </w:r>
      <w:r w:rsidR="000245BD">
        <w:rPr>
          <w:bCs/>
          <w:sz w:val="24"/>
        </w:rPr>
        <w:t>Door Opener quote from Tee Jay Central</w:t>
      </w:r>
      <w:r w:rsidR="003F5BF4">
        <w:rPr>
          <w:bCs/>
          <w:sz w:val="24"/>
        </w:rPr>
        <w:t>.</w:t>
      </w:r>
    </w:p>
    <w:p w14:paraId="21A161BA" w14:textId="77777777" w:rsidR="0093578F" w:rsidRDefault="005D4573" w:rsidP="005D4573">
      <w:pPr>
        <w:rPr>
          <w:b/>
          <w:sz w:val="24"/>
        </w:rPr>
      </w:pPr>
      <w:r>
        <w:rPr>
          <w:b/>
          <w:sz w:val="24"/>
        </w:rPr>
        <w:t>Community Programs:</w:t>
      </w:r>
      <w:r w:rsidR="001875B8">
        <w:rPr>
          <w:b/>
          <w:sz w:val="24"/>
        </w:rPr>
        <w:t xml:space="preserve"> </w:t>
      </w:r>
    </w:p>
    <w:p w14:paraId="5A45B88B" w14:textId="1C951C79" w:rsidR="0081358D" w:rsidRDefault="000245BD" w:rsidP="00624F67">
      <w:pPr>
        <w:ind w:left="720"/>
        <w:rPr>
          <w:bCs/>
          <w:sz w:val="24"/>
        </w:rPr>
      </w:pPr>
      <w:r>
        <w:rPr>
          <w:bCs/>
          <w:sz w:val="24"/>
        </w:rPr>
        <w:t>Women of WWII program, Escape Room held.</w:t>
      </w:r>
      <w:r w:rsidR="00624F67">
        <w:rPr>
          <w:bCs/>
          <w:sz w:val="24"/>
        </w:rPr>
        <w:t xml:space="preserve"> </w:t>
      </w:r>
    </w:p>
    <w:p w14:paraId="499F7D62" w14:textId="4EA751F3" w:rsidR="00D625F2" w:rsidRPr="005B7BE0" w:rsidRDefault="00D625F2" w:rsidP="0081358D">
      <w:pPr>
        <w:rPr>
          <w:bCs/>
          <w:sz w:val="24"/>
        </w:rPr>
      </w:pPr>
      <w:r>
        <w:rPr>
          <w:b/>
          <w:sz w:val="24"/>
        </w:rPr>
        <w:t xml:space="preserve">Review of Chapters </w:t>
      </w:r>
      <w:r w:rsidR="00CE2773">
        <w:rPr>
          <w:b/>
          <w:sz w:val="24"/>
        </w:rPr>
        <w:t xml:space="preserve">7-13 </w:t>
      </w:r>
      <w:r w:rsidR="005B7BE0">
        <w:rPr>
          <w:b/>
          <w:sz w:val="24"/>
        </w:rPr>
        <w:t>o</w:t>
      </w:r>
      <w:r>
        <w:rPr>
          <w:b/>
          <w:sz w:val="24"/>
        </w:rPr>
        <w:t>f “Serving Our Public 4.0 Standards for Illinois Public Libraries”</w:t>
      </w:r>
      <w:r w:rsidR="005B7BE0">
        <w:rPr>
          <w:b/>
          <w:sz w:val="24"/>
        </w:rPr>
        <w:t xml:space="preserve"> and report progress on Per Capita Grant. </w:t>
      </w:r>
    </w:p>
    <w:p w14:paraId="08AB6349" w14:textId="77777777" w:rsidR="005D4573" w:rsidRDefault="005D4573" w:rsidP="005D4573">
      <w:pPr>
        <w:rPr>
          <w:b/>
          <w:sz w:val="24"/>
        </w:rPr>
      </w:pPr>
      <w:r>
        <w:rPr>
          <w:b/>
          <w:sz w:val="24"/>
        </w:rPr>
        <w:t>Committee Reports:</w:t>
      </w:r>
    </w:p>
    <w:p w14:paraId="08AB634A" w14:textId="671F3658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04224E">
        <w:rPr>
          <w:bCs/>
          <w:sz w:val="24"/>
        </w:rPr>
        <w:t>none</w:t>
      </w:r>
    </w:p>
    <w:p w14:paraId="08AB634B" w14:textId="1F722134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</w:p>
    <w:p w14:paraId="08AB634C" w14:textId="5AAB9E91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0245BD">
        <w:rPr>
          <w:sz w:val="24"/>
        </w:rPr>
        <w:t>Approved Paid Leave Policy. Colleen motioned, Travis seconded, motion carried</w:t>
      </w:r>
    </w:p>
    <w:p w14:paraId="08AB634D" w14:textId="620B2311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Building:</w:t>
      </w:r>
      <w:r w:rsidR="00861EAA">
        <w:rPr>
          <w:b/>
          <w:sz w:val="24"/>
        </w:rPr>
        <w:t xml:space="preserve"> </w:t>
      </w:r>
      <w:r w:rsidR="00CE2773">
        <w:rPr>
          <w:bCs/>
          <w:sz w:val="24"/>
        </w:rPr>
        <w:t>none</w:t>
      </w:r>
    </w:p>
    <w:p w14:paraId="08AB634F" w14:textId="1BB7547A" w:rsidR="00A315EE" w:rsidRPr="000A6827" w:rsidRDefault="005D4573" w:rsidP="00A315EE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Telephone Museum:</w:t>
      </w:r>
      <w:r w:rsidR="00861EAA">
        <w:rPr>
          <w:b/>
          <w:sz w:val="24"/>
        </w:rPr>
        <w:t xml:space="preserve"> </w:t>
      </w:r>
    </w:p>
    <w:p w14:paraId="08AB6350" w14:textId="2F06EC75" w:rsidR="005D4573" w:rsidRPr="00FE1BFC" w:rsidRDefault="005D4573" w:rsidP="005D4573">
      <w:pPr>
        <w:rPr>
          <w:sz w:val="24"/>
        </w:rPr>
      </w:pPr>
      <w:r>
        <w:rPr>
          <w:b/>
          <w:sz w:val="24"/>
        </w:rPr>
        <w:t>Old Business:</w:t>
      </w:r>
      <w:r w:rsidR="00861EAA">
        <w:rPr>
          <w:b/>
          <w:sz w:val="24"/>
        </w:rPr>
        <w:t xml:space="preserve"> </w:t>
      </w:r>
      <w:r>
        <w:rPr>
          <w:b/>
          <w:sz w:val="24"/>
        </w:rPr>
        <w:br/>
        <w:t>New Business:</w:t>
      </w:r>
      <w:r w:rsidR="00861EAA">
        <w:rPr>
          <w:sz w:val="24"/>
        </w:rPr>
        <w:t xml:space="preserve"> </w:t>
      </w:r>
      <w:r w:rsidR="000245BD">
        <w:rPr>
          <w:sz w:val="24"/>
        </w:rPr>
        <w:t xml:space="preserve">Colleen </w:t>
      </w:r>
      <w:proofErr w:type="spellStart"/>
      <w:r w:rsidR="000245BD">
        <w:rPr>
          <w:sz w:val="24"/>
        </w:rPr>
        <w:t>Ringger</w:t>
      </w:r>
      <w:proofErr w:type="spellEnd"/>
      <w:r w:rsidR="000245BD">
        <w:rPr>
          <w:sz w:val="24"/>
        </w:rPr>
        <w:t xml:space="preserve"> submitted her resignation from the board effective immediately.  </w:t>
      </w:r>
      <w:proofErr w:type="spellStart"/>
      <w:r w:rsidR="000245BD">
        <w:rPr>
          <w:sz w:val="24"/>
        </w:rPr>
        <w:t>Bri</w:t>
      </w:r>
      <w:proofErr w:type="spellEnd"/>
      <w:r w:rsidR="000245BD">
        <w:rPr>
          <w:sz w:val="24"/>
        </w:rPr>
        <w:t xml:space="preserve"> Herrmann was nominated to fulfill Treasurer position, Sheila Watkins was nominated to fill Vice-President position.  Slate was approved by board.</w:t>
      </w:r>
    </w:p>
    <w:p w14:paraId="259365DC" w14:textId="056035D8" w:rsidR="00C52342" w:rsidRDefault="005D4573" w:rsidP="005D4573">
      <w:pPr>
        <w:rPr>
          <w:b/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0245BD">
        <w:rPr>
          <w:b/>
          <w:sz w:val="24"/>
        </w:rPr>
        <w:t>8:20</w:t>
      </w:r>
      <w:r w:rsidR="00C75099">
        <w:rPr>
          <w:b/>
          <w:sz w:val="24"/>
        </w:rPr>
        <w:t xml:space="preserve"> </w:t>
      </w:r>
      <w:r w:rsidR="000A6827">
        <w:rPr>
          <w:b/>
          <w:sz w:val="24"/>
        </w:rPr>
        <w:t>pm</w:t>
      </w:r>
      <w:r w:rsidR="00D558C0">
        <w:rPr>
          <w:b/>
          <w:sz w:val="24"/>
        </w:rPr>
        <w:t xml:space="preserve"> </w:t>
      </w:r>
    </w:p>
    <w:p w14:paraId="3C572306" w14:textId="7FBA42AC" w:rsidR="00CA6527" w:rsidRDefault="001879EF" w:rsidP="00701B62">
      <w:pPr>
        <w:rPr>
          <w:b/>
          <w:sz w:val="24"/>
        </w:rPr>
      </w:pPr>
      <w:r>
        <w:rPr>
          <w:b/>
          <w:sz w:val="24"/>
        </w:rPr>
        <w:t>Next Library Board Meeting</w:t>
      </w:r>
      <w:r w:rsidR="0098181F">
        <w:rPr>
          <w:b/>
          <w:sz w:val="24"/>
        </w:rPr>
        <w:t xml:space="preserve">: Thursday, </w:t>
      </w:r>
      <w:r w:rsidR="00D558C0">
        <w:rPr>
          <w:b/>
          <w:sz w:val="24"/>
        </w:rPr>
        <w:t>January</w:t>
      </w:r>
      <w:r w:rsidR="00C75099">
        <w:rPr>
          <w:b/>
          <w:sz w:val="24"/>
        </w:rPr>
        <w:t xml:space="preserve"> 1</w:t>
      </w:r>
      <w:r w:rsidR="000245BD">
        <w:rPr>
          <w:b/>
          <w:sz w:val="24"/>
        </w:rPr>
        <w:t>8</w:t>
      </w:r>
      <w:r w:rsidR="00CA6527">
        <w:rPr>
          <w:b/>
          <w:sz w:val="24"/>
        </w:rPr>
        <w:t>, 2</w:t>
      </w:r>
      <w:r w:rsidR="0098181F">
        <w:rPr>
          <w:b/>
          <w:sz w:val="24"/>
        </w:rPr>
        <w:t>02</w:t>
      </w:r>
      <w:r w:rsidR="000245BD">
        <w:rPr>
          <w:b/>
          <w:sz w:val="24"/>
        </w:rPr>
        <w:t>4</w:t>
      </w:r>
    </w:p>
    <w:sectPr w:rsidR="00CA652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AC349" w14:textId="77777777" w:rsidR="001A40E1" w:rsidRDefault="001A40E1" w:rsidP="008B6E12">
      <w:pPr>
        <w:spacing w:after="0" w:line="240" w:lineRule="auto"/>
      </w:pPr>
      <w:r>
        <w:separator/>
      </w:r>
    </w:p>
  </w:endnote>
  <w:endnote w:type="continuationSeparator" w:id="0">
    <w:p w14:paraId="756CFB02" w14:textId="77777777" w:rsidR="001A40E1" w:rsidRDefault="001A40E1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9" w14:textId="0BD2F642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 xml:space="preserve">Respectfully Submitted by </w:t>
    </w:r>
    <w:r w:rsidR="000245BD">
      <w:rPr>
        <w:sz w:val="24"/>
      </w:rPr>
      <w:t>Sheryl Solomonson</w:t>
    </w:r>
  </w:p>
  <w:p w14:paraId="08AB635A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6B9BB" w14:textId="77777777" w:rsidR="001A40E1" w:rsidRDefault="001A40E1" w:rsidP="008B6E12">
      <w:pPr>
        <w:spacing w:after="0" w:line="240" w:lineRule="auto"/>
      </w:pPr>
      <w:r>
        <w:separator/>
      </w:r>
    </w:p>
  </w:footnote>
  <w:footnote w:type="continuationSeparator" w:id="0">
    <w:p w14:paraId="2409F784" w14:textId="77777777" w:rsidR="001A40E1" w:rsidRDefault="001A40E1" w:rsidP="008B6E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A04C71"/>
    <w:multiLevelType w:val="hybridMultilevel"/>
    <w:tmpl w:val="DAC07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57934"/>
    <w:multiLevelType w:val="hybridMultilevel"/>
    <w:tmpl w:val="E5CEAF66"/>
    <w:lvl w:ilvl="0" w:tplc="7E923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10674"/>
    <w:rsid w:val="000245BD"/>
    <w:rsid w:val="000273A3"/>
    <w:rsid w:val="00031316"/>
    <w:rsid w:val="0004224E"/>
    <w:rsid w:val="00046FFF"/>
    <w:rsid w:val="000549BD"/>
    <w:rsid w:val="00067BB2"/>
    <w:rsid w:val="00067C25"/>
    <w:rsid w:val="00070151"/>
    <w:rsid w:val="00071160"/>
    <w:rsid w:val="000802A8"/>
    <w:rsid w:val="000940B2"/>
    <w:rsid w:val="000A6827"/>
    <w:rsid w:val="000A76E2"/>
    <w:rsid w:val="000B2C15"/>
    <w:rsid w:val="00111D63"/>
    <w:rsid w:val="00114506"/>
    <w:rsid w:val="00133A37"/>
    <w:rsid w:val="001875B8"/>
    <w:rsid w:val="001879EF"/>
    <w:rsid w:val="001A40E1"/>
    <w:rsid w:val="001B0BBE"/>
    <w:rsid w:val="001D3E36"/>
    <w:rsid w:val="00203955"/>
    <w:rsid w:val="00207F76"/>
    <w:rsid w:val="0022631D"/>
    <w:rsid w:val="00283D9A"/>
    <w:rsid w:val="002D1C3A"/>
    <w:rsid w:val="002E4682"/>
    <w:rsid w:val="002E5B87"/>
    <w:rsid w:val="002F0138"/>
    <w:rsid w:val="00324809"/>
    <w:rsid w:val="00334740"/>
    <w:rsid w:val="00347CAC"/>
    <w:rsid w:val="00360C44"/>
    <w:rsid w:val="00380288"/>
    <w:rsid w:val="00394442"/>
    <w:rsid w:val="003D4F61"/>
    <w:rsid w:val="003E32CA"/>
    <w:rsid w:val="003F5BF4"/>
    <w:rsid w:val="00422418"/>
    <w:rsid w:val="00451F36"/>
    <w:rsid w:val="00490DEA"/>
    <w:rsid w:val="004937C8"/>
    <w:rsid w:val="004C5BCC"/>
    <w:rsid w:val="005525BA"/>
    <w:rsid w:val="00587B0E"/>
    <w:rsid w:val="005B7BE0"/>
    <w:rsid w:val="005D4573"/>
    <w:rsid w:val="005E08CB"/>
    <w:rsid w:val="00605CB5"/>
    <w:rsid w:val="006160F7"/>
    <w:rsid w:val="00624F67"/>
    <w:rsid w:val="006307A7"/>
    <w:rsid w:val="0066765A"/>
    <w:rsid w:val="006706C0"/>
    <w:rsid w:val="00687A09"/>
    <w:rsid w:val="006C4FAA"/>
    <w:rsid w:val="006D53B0"/>
    <w:rsid w:val="00701B62"/>
    <w:rsid w:val="0073592B"/>
    <w:rsid w:val="00750719"/>
    <w:rsid w:val="00785204"/>
    <w:rsid w:val="007B5728"/>
    <w:rsid w:val="007D1A2E"/>
    <w:rsid w:val="008128A4"/>
    <w:rsid w:val="0081358D"/>
    <w:rsid w:val="008171EF"/>
    <w:rsid w:val="0082568A"/>
    <w:rsid w:val="00831904"/>
    <w:rsid w:val="00844CBF"/>
    <w:rsid w:val="00861EAA"/>
    <w:rsid w:val="0088090C"/>
    <w:rsid w:val="008B6E12"/>
    <w:rsid w:val="008C18F2"/>
    <w:rsid w:val="00927B6E"/>
    <w:rsid w:val="0093004A"/>
    <w:rsid w:val="0093578F"/>
    <w:rsid w:val="00960939"/>
    <w:rsid w:val="00973C14"/>
    <w:rsid w:val="0098181F"/>
    <w:rsid w:val="00987C6E"/>
    <w:rsid w:val="009A6D1D"/>
    <w:rsid w:val="00A015DF"/>
    <w:rsid w:val="00A07BFD"/>
    <w:rsid w:val="00A315EE"/>
    <w:rsid w:val="00A37C8B"/>
    <w:rsid w:val="00A608F4"/>
    <w:rsid w:val="00A67373"/>
    <w:rsid w:val="00A84C03"/>
    <w:rsid w:val="00A87EE3"/>
    <w:rsid w:val="00A95A84"/>
    <w:rsid w:val="00AB4E24"/>
    <w:rsid w:val="00AD02B0"/>
    <w:rsid w:val="00AD2A21"/>
    <w:rsid w:val="00B07A63"/>
    <w:rsid w:val="00B11FA5"/>
    <w:rsid w:val="00B360A7"/>
    <w:rsid w:val="00B441CA"/>
    <w:rsid w:val="00B728DD"/>
    <w:rsid w:val="00B9760F"/>
    <w:rsid w:val="00BA4648"/>
    <w:rsid w:val="00BD3BCF"/>
    <w:rsid w:val="00BF14E5"/>
    <w:rsid w:val="00BF18B0"/>
    <w:rsid w:val="00C071AD"/>
    <w:rsid w:val="00C239E7"/>
    <w:rsid w:val="00C26335"/>
    <w:rsid w:val="00C354D6"/>
    <w:rsid w:val="00C52342"/>
    <w:rsid w:val="00C75099"/>
    <w:rsid w:val="00CA6527"/>
    <w:rsid w:val="00CB76B6"/>
    <w:rsid w:val="00CE2773"/>
    <w:rsid w:val="00D12ECE"/>
    <w:rsid w:val="00D1360F"/>
    <w:rsid w:val="00D31DFC"/>
    <w:rsid w:val="00D33EE3"/>
    <w:rsid w:val="00D4180F"/>
    <w:rsid w:val="00D419F7"/>
    <w:rsid w:val="00D5583F"/>
    <w:rsid w:val="00D558C0"/>
    <w:rsid w:val="00D625F2"/>
    <w:rsid w:val="00D70FCC"/>
    <w:rsid w:val="00D7692A"/>
    <w:rsid w:val="00D77288"/>
    <w:rsid w:val="00DC020A"/>
    <w:rsid w:val="00DC7299"/>
    <w:rsid w:val="00DF7FFB"/>
    <w:rsid w:val="00E0448D"/>
    <w:rsid w:val="00E17434"/>
    <w:rsid w:val="00EB43E0"/>
    <w:rsid w:val="00EE657E"/>
    <w:rsid w:val="00EF2B85"/>
    <w:rsid w:val="00EF551A"/>
    <w:rsid w:val="00F014D6"/>
    <w:rsid w:val="00F1127C"/>
    <w:rsid w:val="00F26534"/>
    <w:rsid w:val="00F87F89"/>
    <w:rsid w:val="00F977BB"/>
    <w:rsid w:val="00FA1B88"/>
    <w:rsid w:val="00FA7F0F"/>
    <w:rsid w:val="00FB55C2"/>
    <w:rsid w:val="00FB5E92"/>
    <w:rsid w:val="00FC7673"/>
    <w:rsid w:val="00FD3C38"/>
    <w:rsid w:val="00FD4B0C"/>
    <w:rsid w:val="00FE1BFC"/>
    <w:rsid w:val="00FE3A3E"/>
    <w:rsid w:val="00FF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Linda Zimmerman</cp:lastModifiedBy>
  <cp:revision>5</cp:revision>
  <dcterms:created xsi:type="dcterms:W3CDTF">2023-11-21T21:24:00Z</dcterms:created>
  <dcterms:modified xsi:type="dcterms:W3CDTF">2024-01-11T17:08:00Z</dcterms:modified>
</cp:coreProperties>
</file>