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AB6336" w14:textId="77777777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178432DD" w:rsidR="005D4573" w:rsidRDefault="000A6856" w:rsidP="005D4573">
      <w:pPr>
        <w:jc w:val="center"/>
        <w:rPr>
          <w:b/>
          <w:sz w:val="28"/>
        </w:rPr>
      </w:pPr>
      <w:r>
        <w:rPr>
          <w:b/>
          <w:sz w:val="28"/>
        </w:rPr>
        <w:t>September</w:t>
      </w:r>
      <w:r w:rsidR="00364B8D">
        <w:rPr>
          <w:b/>
          <w:sz w:val="28"/>
        </w:rPr>
        <w:t xml:space="preserve"> </w:t>
      </w:r>
      <w:r>
        <w:rPr>
          <w:b/>
          <w:sz w:val="28"/>
        </w:rPr>
        <w:t>19</w:t>
      </w:r>
      <w:r w:rsidR="00757679">
        <w:rPr>
          <w:b/>
          <w:sz w:val="28"/>
        </w:rPr>
        <w:t>, 2024</w:t>
      </w:r>
    </w:p>
    <w:p w14:paraId="08AB6338" w14:textId="07E4A084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0A6856">
        <w:rPr>
          <w:b/>
          <w:sz w:val="24"/>
        </w:rPr>
        <w:t>11</w:t>
      </w:r>
      <w:r>
        <w:rPr>
          <w:b/>
          <w:sz w:val="24"/>
        </w:rPr>
        <w:t>pm</w:t>
      </w:r>
    </w:p>
    <w:p w14:paraId="08AB6339" w14:textId="29991968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262AA3">
        <w:rPr>
          <w:b/>
          <w:sz w:val="24"/>
        </w:rPr>
        <w:t xml:space="preserve">Shannon, </w:t>
      </w:r>
      <w:r w:rsidR="000A6856">
        <w:rPr>
          <w:b/>
          <w:sz w:val="24"/>
        </w:rPr>
        <w:t>E</w:t>
      </w:r>
      <w:r w:rsidR="00262AA3">
        <w:rPr>
          <w:b/>
          <w:sz w:val="24"/>
        </w:rPr>
        <w:t>van</w:t>
      </w:r>
      <w:r w:rsidR="00364B8D">
        <w:rPr>
          <w:b/>
          <w:sz w:val="24"/>
        </w:rPr>
        <w:t>, Sheila</w:t>
      </w:r>
      <w:r w:rsidR="005E6F1D">
        <w:rPr>
          <w:b/>
          <w:sz w:val="24"/>
        </w:rPr>
        <w:t>, Travis</w:t>
      </w:r>
      <w:r w:rsidR="000A6856">
        <w:rPr>
          <w:b/>
          <w:sz w:val="24"/>
        </w:rPr>
        <w:t>, Bri</w:t>
      </w:r>
    </w:p>
    <w:p w14:paraId="08AB633A" w14:textId="1824C726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0A6856">
        <w:rPr>
          <w:b/>
          <w:bCs/>
          <w:sz w:val="24"/>
        </w:rPr>
        <w:t>Al, Melissa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64368E60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0A6856">
        <w:rPr>
          <w:b/>
          <w:sz w:val="24"/>
        </w:rPr>
        <w:t>August 15</w:t>
      </w:r>
      <w:r w:rsidR="00AE2EAB">
        <w:rPr>
          <w:b/>
          <w:sz w:val="24"/>
        </w:rPr>
        <w:t>, 202</w:t>
      </w:r>
      <w:r w:rsidR="00401EF9">
        <w:rPr>
          <w:b/>
          <w:sz w:val="24"/>
        </w:rPr>
        <w:t>4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0A6856">
        <w:rPr>
          <w:bCs/>
          <w:sz w:val="24"/>
        </w:rPr>
        <w:t>Bri</w:t>
      </w:r>
      <w:r w:rsidR="00333CFD">
        <w:rPr>
          <w:bCs/>
          <w:sz w:val="24"/>
        </w:rPr>
        <w:t xml:space="preserve"> </w:t>
      </w:r>
      <w:r w:rsidR="00863EA6" w:rsidRPr="00401EF9">
        <w:rPr>
          <w:bCs/>
          <w:sz w:val="24"/>
        </w:rPr>
        <w:t xml:space="preserve">made a motion to approve, </w:t>
      </w:r>
      <w:r w:rsidR="000A6856">
        <w:rPr>
          <w:bCs/>
          <w:sz w:val="24"/>
        </w:rPr>
        <w:t>Travis</w:t>
      </w:r>
      <w:r w:rsidR="00863EA6" w:rsidRPr="00401EF9">
        <w:rPr>
          <w:bCs/>
          <w:sz w:val="24"/>
        </w:rPr>
        <w:t xml:space="preserve"> seconded, motion carried.</w:t>
      </w:r>
    </w:p>
    <w:p w14:paraId="7BD43341" w14:textId="1D564F9D" w:rsidR="00364B8D" w:rsidRDefault="005D4573" w:rsidP="00883D7B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0A6856">
        <w:rPr>
          <w:b/>
          <w:sz w:val="24"/>
        </w:rPr>
        <w:t xml:space="preserve">August </w:t>
      </w:r>
      <w:r w:rsidR="00401EF9">
        <w:rPr>
          <w:b/>
          <w:sz w:val="24"/>
        </w:rPr>
        <w:t>2024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0A6856">
        <w:rPr>
          <w:bCs/>
          <w:sz w:val="24"/>
        </w:rPr>
        <w:t xml:space="preserve">Bri </w:t>
      </w:r>
      <w:r w:rsidR="000A6856" w:rsidRPr="00401EF9">
        <w:rPr>
          <w:bCs/>
          <w:sz w:val="24"/>
        </w:rPr>
        <w:t xml:space="preserve">made a motion to approve, </w:t>
      </w:r>
      <w:r w:rsidR="000A6856">
        <w:rPr>
          <w:bCs/>
          <w:sz w:val="24"/>
        </w:rPr>
        <w:t>Travis</w:t>
      </w:r>
      <w:r w:rsidR="000A6856" w:rsidRPr="00401EF9">
        <w:rPr>
          <w:bCs/>
          <w:sz w:val="24"/>
        </w:rPr>
        <w:t xml:space="preserve"> seconded, motion carried.</w:t>
      </w:r>
    </w:p>
    <w:p w14:paraId="0C413224" w14:textId="1ACCE4B0" w:rsidR="000A6856" w:rsidRPr="000A6856" w:rsidRDefault="000A6856" w:rsidP="00883D7B">
      <w:pPr>
        <w:rPr>
          <w:bCs/>
          <w:sz w:val="24"/>
        </w:rPr>
      </w:pPr>
      <w:r>
        <w:rPr>
          <w:b/>
          <w:sz w:val="24"/>
        </w:rPr>
        <w:t xml:space="preserve">Adoption of Ordinance #23-04- Ordinance Levy- </w:t>
      </w:r>
      <w:r>
        <w:rPr>
          <w:bCs/>
          <w:sz w:val="24"/>
        </w:rPr>
        <w:t>Shannon</w:t>
      </w:r>
      <w:r>
        <w:rPr>
          <w:bCs/>
          <w:sz w:val="24"/>
        </w:rPr>
        <w:t xml:space="preserve"> </w:t>
      </w:r>
      <w:r w:rsidRPr="00401EF9">
        <w:rPr>
          <w:bCs/>
          <w:sz w:val="24"/>
        </w:rPr>
        <w:t xml:space="preserve">made a motion to approve, </w:t>
      </w:r>
      <w:r>
        <w:rPr>
          <w:bCs/>
          <w:sz w:val="24"/>
        </w:rPr>
        <w:t>Sheila</w:t>
      </w:r>
      <w:r w:rsidRPr="00401EF9">
        <w:rPr>
          <w:bCs/>
          <w:sz w:val="24"/>
        </w:rPr>
        <w:t xml:space="preserve"> seconded, motion carried.</w:t>
      </w:r>
    </w:p>
    <w:p w14:paraId="3FD94693" w14:textId="1338FCA6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3E4452BE" w14:textId="0D611D64" w:rsidR="00262AA3" w:rsidRPr="004800B9" w:rsidRDefault="004800B9" w:rsidP="00364B8D">
      <w:pPr>
        <w:pStyle w:val="ListParagraph"/>
        <w:numPr>
          <w:ilvl w:val="0"/>
          <w:numId w:val="13"/>
        </w:numPr>
        <w:rPr>
          <w:bCs/>
        </w:rPr>
      </w:pPr>
      <w:r w:rsidRPr="004800B9">
        <w:rPr>
          <w:b/>
          <w:sz w:val="24"/>
        </w:rPr>
        <w:t xml:space="preserve">August Report &amp; </w:t>
      </w:r>
      <w:r w:rsidR="00262AA3" w:rsidRPr="004800B9">
        <w:rPr>
          <w:b/>
          <w:sz w:val="24"/>
        </w:rPr>
        <w:t xml:space="preserve">Community Programs: </w:t>
      </w:r>
      <w:r w:rsidR="000A6856" w:rsidRPr="004800B9">
        <w:rPr>
          <w:bCs/>
          <w:sz w:val="24"/>
        </w:rPr>
        <w:t>Wildlife Prairie Park Program- 50 people came</w:t>
      </w:r>
    </w:p>
    <w:p w14:paraId="2F5517F7" w14:textId="4CC494FF" w:rsidR="000A6856" w:rsidRPr="000A6856" w:rsidRDefault="000A6856" w:rsidP="000A6856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One person completed the Summer Library Visit Challenge- won a gift card prize.</w:t>
      </w:r>
    </w:p>
    <w:p w14:paraId="642F636C" w14:textId="5E67D6BC" w:rsidR="000A6856" w:rsidRPr="00364B8D" w:rsidRDefault="000A6856" w:rsidP="000A6856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Trunk will be done at the PTO/South Point Parke- Trunk or Treat in October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544B6E33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4800B9">
        <w:rPr>
          <w:bCs/>
          <w:sz w:val="24"/>
        </w:rPr>
        <w:t>none</w:t>
      </w:r>
    </w:p>
    <w:p w14:paraId="08AB634B" w14:textId="7F16AA2A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Personnel:</w:t>
      </w:r>
      <w:r w:rsidR="008B6E12">
        <w:rPr>
          <w:sz w:val="24"/>
        </w:rPr>
        <w:t xml:space="preserve"> </w:t>
      </w:r>
      <w:r w:rsidR="004800B9">
        <w:rPr>
          <w:sz w:val="24"/>
        </w:rPr>
        <w:t>seeking interviews for a part time employee soon</w:t>
      </w:r>
    </w:p>
    <w:p w14:paraId="08AB634C" w14:textId="72F3C86A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Policy:</w:t>
      </w:r>
      <w:r w:rsidR="00861EAA">
        <w:rPr>
          <w:b/>
          <w:sz w:val="24"/>
        </w:rPr>
        <w:t xml:space="preserve"> </w:t>
      </w:r>
      <w:r w:rsidR="00861EAA">
        <w:rPr>
          <w:sz w:val="24"/>
        </w:rPr>
        <w:t xml:space="preserve"> </w:t>
      </w:r>
      <w:r w:rsidR="00757679">
        <w:rPr>
          <w:sz w:val="24"/>
        </w:rPr>
        <w:t>none</w:t>
      </w:r>
    </w:p>
    <w:p w14:paraId="22CEE15D" w14:textId="6E16A956" w:rsidR="006F1307" w:rsidRP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Building:</w:t>
      </w:r>
      <w:r w:rsidR="00333CFD">
        <w:rPr>
          <w:b/>
          <w:sz w:val="24"/>
        </w:rPr>
        <w:t xml:space="preserve"> </w:t>
      </w:r>
      <w:r w:rsidR="00333CFD">
        <w:rPr>
          <w:bCs/>
          <w:sz w:val="24"/>
        </w:rPr>
        <w:t>none</w:t>
      </w:r>
    </w:p>
    <w:p w14:paraId="64AAB212" w14:textId="2CB33F87" w:rsidR="00364B8D" w:rsidRPr="005E6F1D" w:rsidRDefault="005D4573" w:rsidP="005E6F1D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861EAA" w:rsidRPr="006F1307">
        <w:rPr>
          <w:b/>
          <w:sz w:val="24"/>
        </w:rPr>
        <w:t xml:space="preserve"> </w:t>
      </w:r>
      <w:r w:rsidR="004800B9">
        <w:rPr>
          <w:bCs/>
          <w:sz w:val="24"/>
        </w:rPr>
        <w:t xml:space="preserve">The website was recently updated. </w:t>
      </w:r>
    </w:p>
    <w:p w14:paraId="7683A360" w14:textId="3CF44829" w:rsidR="00333CFD" w:rsidRPr="00262AA3" w:rsidRDefault="005D4573" w:rsidP="00262AA3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  <w:r w:rsidR="004800B9">
        <w:rPr>
          <w:bCs/>
          <w:sz w:val="24"/>
        </w:rPr>
        <w:t xml:space="preserve">Melissa, Travis, Shannon and Al need to complete the election candidate papers to be able to be on the ballot in April 2025 election. Melissa and Travis will be doing the 4 year unexpired terms. Shannon and Al will be doing the 6 years full terms that will be open. </w:t>
      </w:r>
    </w:p>
    <w:p w14:paraId="2228BE43" w14:textId="0DD70C41" w:rsidR="00333CFD" w:rsidRPr="005E6F1D" w:rsidRDefault="005D4573" w:rsidP="005D4573">
      <w:pPr>
        <w:rPr>
          <w:bCs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  <w:r w:rsidR="00012084" w:rsidRPr="00333CFD">
        <w:rPr>
          <w:b/>
          <w:sz w:val="24"/>
        </w:rPr>
        <w:t xml:space="preserve"> </w:t>
      </w:r>
    </w:p>
    <w:p w14:paraId="08AB6351" w14:textId="0431DCC7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5E6F1D">
        <w:rPr>
          <w:b/>
          <w:sz w:val="24"/>
        </w:rPr>
        <w:t>7:</w:t>
      </w:r>
      <w:r w:rsidR="004800B9">
        <w:rPr>
          <w:b/>
          <w:sz w:val="24"/>
        </w:rPr>
        <w:t>50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7C3F15" w14:textId="77777777" w:rsidR="002F3941" w:rsidRDefault="002F3941" w:rsidP="008B6E12">
      <w:pPr>
        <w:spacing w:after="0" w:line="240" w:lineRule="auto"/>
      </w:pPr>
      <w:r>
        <w:separator/>
      </w:r>
    </w:p>
  </w:endnote>
  <w:endnote w:type="continuationSeparator" w:id="0">
    <w:p w14:paraId="38F54F07" w14:textId="77777777" w:rsidR="002F3941" w:rsidRDefault="002F3941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16EF68" w14:textId="77777777" w:rsidR="002F3941" w:rsidRDefault="002F3941" w:rsidP="008B6E12">
      <w:pPr>
        <w:spacing w:after="0" w:line="240" w:lineRule="auto"/>
      </w:pPr>
      <w:r>
        <w:separator/>
      </w:r>
    </w:p>
  </w:footnote>
  <w:footnote w:type="continuationSeparator" w:id="0">
    <w:p w14:paraId="6550A077" w14:textId="77777777" w:rsidR="002F3941" w:rsidRDefault="002F3941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DAE2A12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A04C71"/>
    <w:multiLevelType w:val="hybridMultilevel"/>
    <w:tmpl w:val="B96E37F0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1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2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50E66"/>
    <w:rsid w:val="00067C25"/>
    <w:rsid w:val="00071160"/>
    <w:rsid w:val="00080761"/>
    <w:rsid w:val="000A6856"/>
    <w:rsid w:val="000B2C15"/>
    <w:rsid w:val="000C76B5"/>
    <w:rsid w:val="000E1706"/>
    <w:rsid w:val="000E68DA"/>
    <w:rsid w:val="000F68AC"/>
    <w:rsid w:val="00111D63"/>
    <w:rsid w:val="00114506"/>
    <w:rsid w:val="001920F7"/>
    <w:rsid w:val="001A2B73"/>
    <w:rsid w:val="001B0BBE"/>
    <w:rsid w:val="001D3E36"/>
    <w:rsid w:val="00207F76"/>
    <w:rsid w:val="0023238D"/>
    <w:rsid w:val="0023468D"/>
    <w:rsid w:val="0026264A"/>
    <w:rsid w:val="00262AA3"/>
    <w:rsid w:val="00283D9A"/>
    <w:rsid w:val="002E4682"/>
    <w:rsid w:val="002F28CD"/>
    <w:rsid w:val="002F3941"/>
    <w:rsid w:val="002F4E3B"/>
    <w:rsid w:val="0031017B"/>
    <w:rsid w:val="00324809"/>
    <w:rsid w:val="00333CFD"/>
    <w:rsid w:val="0035054A"/>
    <w:rsid w:val="00364B8D"/>
    <w:rsid w:val="0040138A"/>
    <w:rsid w:val="00401EF9"/>
    <w:rsid w:val="00406FDE"/>
    <w:rsid w:val="00447F38"/>
    <w:rsid w:val="00451F36"/>
    <w:rsid w:val="004800B9"/>
    <w:rsid w:val="00490DEA"/>
    <w:rsid w:val="004937C8"/>
    <w:rsid w:val="00513BBE"/>
    <w:rsid w:val="0051685C"/>
    <w:rsid w:val="0052196F"/>
    <w:rsid w:val="00531032"/>
    <w:rsid w:val="00587B0E"/>
    <w:rsid w:val="005D4573"/>
    <w:rsid w:val="005E6F1D"/>
    <w:rsid w:val="00663202"/>
    <w:rsid w:val="00695558"/>
    <w:rsid w:val="006957BB"/>
    <w:rsid w:val="006B21B5"/>
    <w:rsid w:val="006E1A31"/>
    <w:rsid w:val="006E2451"/>
    <w:rsid w:val="006F0880"/>
    <w:rsid w:val="006F1307"/>
    <w:rsid w:val="006F5AFF"/>
    <w:rsid w:val="0070336B"/>
    <w:rsid w:val="007474C1"/>
    <w:rsid w:val="00757679"/>
    <w:rsid w:val="007D4E82"/>
    <w:rsid w:val="00800431"/>
    <w:rsid w:val="00806373"/>
    <w:rsid w:val="00861EAA"/>
    <w:rsid w:val="00863EA6"/>
    <w:rsid w:val="00883D7B"/>
    <w:rsid w:val="00896413"/>
    <w:rsid w:val="008B6E12"/>
    <w:rsid w:val="008D77E6"/>
    <w:rsid w:val="0091785E"/>
    <w:rsid w:val="00937327"/>
    <w:rsid w:val="00947FD1"/>
    <w:rsid w:val="00977BC6"/>
    <w:rsid w:val="00984250"/>
    <w:rsid w:val="0099602F"/>
    <w:rsid w:val="009C3311"/>
    <w:rsid w:val="00A07BFD"/>
    <w:rsid w:val="00A13D66"/>
    <w:rsid w:val="00A315EE"/>
    <w:rsid w:val="00A608F4"/>
    <w:rsid w:val="00A67373"/>
    <w:rsid w:val="00A77043"/>
    <w:rsid w:val="00A84C03"/>
    <w:rsid w:val="00AE2EAB"/>
    <w:rsid w:val="00AE2FC2"/>
    <w:rsid w:val="00B11FA5"/>
    <w:rsid w:val="00B71DA6"/>
    <w:rsid w:val="00B777E8"/>
    <w:rsid w:val="00BA0474"/>
    <w:rsid w:val="00BA34A6"/>
    <w:rsid w:val="00BD21FC"/>
    <w:rsid w:val="00BD6FF3"/>
    <w:rsid w:val="00BF75D7"/>
    <w:rsid w:val="00C071AD"/>
    <w:rsid w:val="00C17ABE"/>
    <w:rsid w:val="00C324EA"/>
    <w:rsid w:val="00C44A25"/>
    <w:rsid w:val="00C77D87"/>
    <w:rsid w:val="00CA0C18"/>
    <w:rsid w:val="00CE12CE"/>
    <w:rsid w:val="00CF56E3"/>
    <w:rsid w:val="00D1360F"/>
    <w:rsid w:val="00D26EB5"/>
    <w:rsid w:val="00D33EE3"/>
    <w:rsid w:val="00D43B1D"/>
    <w:rsid w:val="00D46CD2"/>
    <w:rsid w:val="00D57A44"/>
    <w:rsid w:val="00D77288"/>
    <w:rsid w:val="00DA35CF"/>
    <w:rsid w:val="00DC5AE5"/>
    <w:rsid w:val="00DE5AD4"/>
    <w:rsid w:val="00DF7570"/>
    <w:rsid w:val="00E2037F"/>
    <w:rsid w:val="00E23B92"/>
    <w:rsid w:val="00E9571A"/>
    <w:rsid w:val="00E96B4E"/>
    <w:rsid w:val="00EB43E0"/>
    <w:rsid w:val="00EC60DD"/>
    <w:rsid w:val="00EE657E"/>
    <w:rsid w:val="00EF7F27"/>
    <w:rsid w:val="00F2023E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4</cp:revision>
  <dcterms:created xsi:type="dcterms:W3CDTF">2024-10-10T00:47:00Z</dcterms:created>
  <dcterms:modified xsi:type="dcterms:W3CDTF">2024-10-10T00:53:00Z</dcterms:modified>
</cp:coreProperties>
</file>