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AB6336" w14:textId="09E7424C" w:rsidR="00E23B92" w:rsidRDefault="005D4573" w:rsidP="0014099A">
      <w:pPr>
        <w:spacing w:line="240" w:lineRule="auto"/>
        <w:jc w:val="center"/>
        <w:rPr>
          <w:b/>
          <w:sz w:val="28"/>
        </w:rPr>
      </w:pPr>
      <w:r>
        <w:rPr>
          <w:b/>
          <w:sz w:val="28"/>
        </w:rPr>
        <w:t>Gridley Public Library District Board Meeting</w:t>
      </w:r>
    </w:p>
    <w:p w14:paraId="08AB6337" w14:textId="6D1B2EA1" w:rsidR="005D4573" w:rsidRDefault="0014099A" w:rsidP="0014099A">
      <w:pPr>
        <w:spacing w:line="240" w:lineRule="auto"/>
        <w:jc w:val="center"/>
        <w:rPr>
          <w:b/>
          <w:sz w:val="28"/>
        </w:rPr>
      </w:pPr>
      <w:r>
        <w:rPr>
          <w:b/>
          <w:sz w:val="28"/>
        </w:rPr>
        <w:t>September 18</w:t>
      </w:r>
      <w:r w:rsidR="00757679">
        <w:rPr>
          <w:b/>
          <w:sz w:val="28"/>
        </w:rPr>
        <w:t>, 202</w:t>
      </w:r>
      <w:r w:rsidR="004050FF">
        <w:rPr>
          <w:b/>
          <w:sz w:val="28"/>
        </w:rPr>
        <w:t>5</w:t>
      </w:r>
    </w:p>
    <w:p w14:paraId="08AB6338" w14:textId="421C8E3B" w:rsidR="005D4573" w:rsidRDefault="008D77E6" w:rsidP="0014099A">
      <w:pPr>
        <w:spacing w:line="240" w:lineRule="auto"/>
        <w:rPr>
          <w:b/>
          <w:sz w:val="24"/>
        </w:rPr>
      </w:pPr>
      <w:r>
        <w:rPr>
          <w:b/>
          <w:sz w:val="24"/>
        </w:rPr>
        <w:t xml:space="preserve">Call to Order: </w:t>
      </w:r>
      <w:r w:rsidR="005C4079">
        <w:rPr>
          <w:b/>
          <w:sz w:val="24"/>
        </w:rPr>
        <w:t>7:</w:t>
      </w:r>
      <w:r w:rsidR="0014099A">
        <w:rPr>
          <w:b/>
          <w:sz w:val="24"/>
        </w:rPr>
        <w:t>02</w:t>
      </w:r>
      <w:r w:rsidR="005C4079">
        <w:rPr>
          <w:b/>
          <w:sz w:val="24"/>
        </w:rPr>
        <w:t xml:space="preserve"> </w:t>
      </w:r>
      <w:r w:rsidR="004050FF">
        <w:rPr>
          <w:b/>
          <w:sz w:val="24"/>
        </w:rPr>
        <w:t>pm</w:t>
      </w:r>
    </w:p>
    <w:p w14:paraId="08AB6339" w14:textId="6F38D074" w:rsidR="005D4573" w:rsidRPr="005D4573" w:rsidRDefault="005D4573" w:rsidP="0014099A">
      <w:pPr>
        <w:spacing w:line="240" w:lineRule="auto"/>
        <w:rPr>
          <w:sz w:val="24"/>
        </w:rPr>
      </w:pPr>
      <w:r>
        <w:rPr>
          <w:b/>
          <w:sz w:val="24"/>
        </w:rPr>
        <w:t>Present:</w:t>
      </w:r>
      <w:r w:rsidR="00364B8D">
        <w:rPr>
          <w:b/>
          <w:sz w:val="24"/>
        </w:rPr>
        <w:t xml:space="preserve"> </w:t>
      </w:r>
      <w:r w:rsidR="00262AA3">
        <w:rPr>
          <w:b/>
          <w:sz w:val="24"/>
        </w:rPr>
        <w:t>Shannon</w:t>
      </w:r>
      <w:r w:rsidR="00364B8D">
        <w:rPr>
          <w:b/>
          <w:sz w:val="24"/>
        </w:rPr>
        <w:t>,</w:t>
      </w:r>
      <w:r w:rsidR="00FF5268">
        <w:rPr>
          <w:b/>
          <w:sz w:val="24"/>
        </w:rPr>
        <w:t xml:space="preserve"> </w:t>
      </w:r>
      <w:r w:rsidR="00FD0430">
        <w:rPr>
          <w:b/>
          <w:sz w:val="24"/>
        </w:rPr>
        <w:t>Travis, Evan,</w:t>
      </w:r>
      <w:r w:rsidR="005C4079">
        <w:rPr>
          <w:b/>
          <w:sz w:val="24"/>
        </w:rPr>
        <w:t xml:space="preserve"> Melissa</w:t>
      </w:r>
      <w:r w:rsidR="0014099A">
        <w:rPr>
          <w:b/>
          <w:sz w:val="24"/>
        </w:rPr>
        <w:t>, Bri, Al</w:t>
      </w:r>
    </w:p>
    <w:p w14:paraId="08AB633A" w14:textId="310BEC43" w:rsidR="005D4573" w:rsidRDefault="005D4573" w:rsidP="0014099A">
      <w:pPr>
        <w:spacing w:line="240" w:lineRule="auto"/>
        <w:rPr>
          <w:b/>
          <w:bCs/>
          <w:sz w:val="24"/>
        </w:rPr>
      </w:pPr>
      <w:r>
        <w:rPr>
          <w:b/>
          <w:sz w:val="24"/>
        </w:rPr>
        <w:t>Absent:</w:t>
      </w:r>
      <w:r w:rsidR="00FD0430">
        <w:rPr>
          <w:b/>
          <w:bCs/>
          <w:sz w:val="24"/>
        </w:rPr>
        <w:t xml:space="preserve"> Sheila</w:t>
      </w:r>
    </w:p>
    <w:p w14:paraId="08AB633B" w14:textId="18933909" w:rsidR="005D4573" w:rsidRPr="00FF5268" w:rsidRDefault="005D4573" w:rsidP="0014099A">
      <w:pPr>
        <w:spacing w:line="240" w:lineRule="auto"/>
        <w:rPr>
          <w:bCs/>
          <w:sz w:val="24"/>
        </w:rPr>
      </w:pPr>
      <w:r>
        <w:rPr>
          <w:b/>
          <w:sz w:val="24"/>
        </w:rPr>
        <w:t xml:space="preserve">Correspondence, Communications, &amp; Public Comments: </w:t>
      </w:r>
      <w:r w:rsidR="00F70953">
        <w:rPr>
          <w:bCs/>
          <w:sz w:val="24"/>
        </w:rPr>
        <w:t>None</w:t>
      </w:r>
    </w:p>
    <w:p w14:paraId="08AB633C" w14:textId="3176367A" w:rsidR="005D4573" w:rsidRDefault="005D4573" w:rsidP="0014099A">
      <w:pPr>
        <w:spacing w:line="240" w:lineRule="auto"/>
        <w:rPr>
          <w:b/>
          <w:sz w:val="24"/>
        </w:rPr>
      </w:pPr>
      <w:r>
        <w:rPr>
          <w:b/>
          <w:sz w:val="24"/>
        </w:rPr>
        <w:t xml:space="preserve">President’s Report: </w:t>
      </w:r>
      <w:r w:rsidR="00DF7570" w:rsidRPr="00F70953">
        <w:rPr>
          <w:bCs/>
          <w:sz w:val="24"/>
        </w:rPr>
        <w:t>None</w:t>
      </w:r>
    </w:p>
    <w:p w14:paraId="08AB633D" w14:textId="695FC224" w:rsidR="005D4573" w:rsidRPr="00401EF9" w:rsidRDefault="005D4573" w:rsidP="0014099A">
      <w:pPr>
        <w:spacing w:line="240" w:lineRule="auto"/>
        <w:rPr>
          <w:bCs/>
          <w:sz w:val="24"/>
        </w:rPr>
      </w:pPr>
      <w:r>
        <w:rPr>
          <w:b/>
          <w:sz w:val="24"/>
        </w:rPr>
        <w:t>Secretary’s Report, Approval of th</w:t>
      </w:r>
      <w:r w:rsidR="005C4079">
        <w:rPr>
          <w:b/>
          <w:sz w:val="24"/>
        </w:rPr>
        <w:t xml:space="preserve">e </w:t>
      </w:r>
      <w:r w:rsidR="0014099A">
        <w:rPr>
          <w:b/>
          <w:sz w:val="24"/>
        </w:rPr>
        <w:t>August 21</w:t>
      </w:r>
      <w:r w:rsidR="00414691">
        <w:rPr>
          <w:b/>
          <w:sz w:val="24"/>
        </w:rPr>
        <w:t>, 2025</w:t>
      </w:r>
      <w:r>
        <w:rPr>
          <w:b/>
          <w:sz w:val="24"/>
        </w:rPr>
        <w:t xml:space="preserve"> Minutes as </w:t>
      </w:r>
      <w:r w:rsidRPr="00401EF9">
        <w:rPr>
          <w:b/>
          <w:sz w:val="24"/>
        </w:rPr>
        <w:t>received or corrected:</w:t>
      </w:r>
      <w:r w:rsidRPr="00401EF9">
        <w:rPr>
          <w:bCs/>
          <w:sz w:val="24"/>
        </w:rPr>
        <w:t xml:space="preserve"> </w:t>
      </w:r>
      <w:r w:rsidR="0014099A">
        <w:rPr>
          <w:bCs/>
          <w:sz w:val="24"/>
        </w:rPr>
        <w:t>Travis</w:t>
      </w:r>
      <w:r w:rsidR="00333CFD">
        <w:rPr>
          <w:bCs/>
          <w:sz w:val="24"/>
        </w:rPr>
        <w:t xml:space="preserve"> </w:t>
      </w:r>
      <w:r w:rsidR="00863EA6" w:rsidRPr="00401EF9">
        <w:rPr>
          <w:bCs/>
          <w:sz w:val="24"/>
        </w:rPr>
        <w:t xml:space="preserve">made a motion to approve, </w:t>
      </w:r>
      <w:r w:rsidR="0014099A">
        <w:rPr>
          <w:bCs/>
          <w:sz w:val="24"/>
        </w:rPr>
        <w:t>Al</w:t>
      </w:r>
      <w:r w:rsidR="00863EA6" w:rsidRPr="00401EF9">
        <w:rPr>
          <w:bCs/>
          <w:sz w:val="24"/>
        </w:rPr>
        <w:t xml:space="preserve"> seconded, motion carried.</w:t>
      </w:r>
    </w:p>
    <w:p w14:paraId="10CCEB23" w14:textId="67A042A2" w:rsidR="00FD0430" w:rsidRDefault="005D4573" w:rsidP="0014099A">
      <w:pPr>
        <w:spacing w:line="240" w:lineRule="auto"/>
        <w:rPr>
          <w:bCs/>
          <w:sz w:val="24"/>
        </w:rPr>
      </w:pPr>
      <w:r w:rsidRPr="00401EF9">
        <w:rPr>
          <w:b/>
          <w:sz w:val="24"/>
        </w:rPr>
        <w:t>Financial Report, Approval of bills payab</w:t>
      </w:r>
      <w:r>
        <w:rPr>
          <w:b/>
          <w:sz w:val="24"/>
        </w:rPr>
        <w:t>le from</w:t>
      </w:r>
      <w:r w:rsidR="00C77D87">
        <w:rPr>
          <w:b/>
          <w:sz w:val="24"/>
        </w:rPr>
        <w:t xml:space="preserve"> </w:t>
      </w:r>
      <w:r w:rsidR="0014099A">
        <w:rPr>
          <w:b/>
          <w:sz w:val="24"/>
        </w:rPr>
        <w:t>August</w:t>
      </w:r>
      <w:r w:rsidR="00414691">
        <w:rPr>
          <w:b/>
          <w:sz w:val="24"/>
        </w:rPr>
        <w:t xml:space="preserve"> 2025</w:t>
      </w:r>
      <w:r w:rsidR="00262AA3">
        <w:rPr>
          <w:b/>
          <w:sz w:val="24"/>
        </w:rPr>
        <w:t>:</w:t>
      </w:r>
      <w:r w:rsidRPr="00FD5B65">
        <w:rPr>
          <w:bCs/>
          <w:sz w:val="24"/>
        </w:rPr>
        <w:t xml:space="preserve"> </w:t>
      </w:r>
      <w:r w:rsidR="0014099A">
        <w:rPr>
          <w:bCs/>
          <w:sz w:val="24"/>
        </w:rPr>
        <w:t xml:space="preserve">Travis </w:t>
      </w:r>
      <w:r w:rsidR="0014099A" w:rsidRPr="00401EF9">
        <w:rPr>
          <w:bCs/>
          <w:sz w:val="24"/>
        </w:rPr>
        <w:t xml:space="preserve">made a motion to approve, </w:t>
      </w:r>
      <w:r w:rsidR="0014099A">
        <w:rPr>
          <w:bCs/>
          <w:sz w:val="24"/>
        </w:rPr>
        <w:t>Al</w:t>
      </w:r>
      <w:r w:rsidR="0014099A" w:rsidRPr="00401EF9">
        <w:rPr>
          <w:bCs/>
          <w:sz w:val="24"/>
        </w:rPr>
        <w:t xml:space="preserve"> seconded, motion carried.</w:t>
      </w:r>
    </w:p>
    <w:p w14:paraId="316A208C" w14:textId="53C009BE" w:rsidR="0014099A" w:rsidRPr="0014099A" w:rsidRDefault="0014099A" w:rsidP="0014099A">
      <w:pPr>
        <w:spacing w:line="240" w:lineRule="auto"/>
        <w:rPr>
          <w:bCs/>
          <w:sz w:val="24"/>
        </w:rPr>
      </w:pPr>
      <w:r>
        <w:rPr>
          <w:b/>
          <w:sz w:val="24"/>
        </w:rPr>
        <w:t xml:space="preserve">Adoption of Ordinance #25-04- Ordinance Levy: </w:t>
      </w:r>
      <w:r>
        <w:rPr>
          <w:bCs/>
          <w:sz w:val="24"/>
        </w:rPr>
        <w:t>Shannon</w:t>
      </w:r>
      <w:r>
        <w:rPr>
          <w:bCs/>
          <w:sz w:val="24"/>
        </w:rPr>
        <w:t xml:space="preserve"> </w:t>
      </w:r>
      <w:r w:rsidRPr="00401EF9">
        <w:rPr>
          <w:bCs/>
          <w:sz w:val="24"/>
        </w:rPr>
        <w:t xml:space="preserve">made a motion to approve, </w:t>
      </w:r>
      <w:r>
        <w:rPr>
          <w:bCs/>
          <w:sz w:val="24"/>
        </w:rPr>
        <w:t>Melissa</w:t>
      </w:r>
      <w:r w:rsidRPr="00401EF9">
        <w:rPr>
          <w:bCs/>
          <w:sz w:val="24"/>
        </w:rPr>
        <w:t xml:space="preserve"> seconded, motion carried.</w:t>
      </w:r>
    </w:p>
    <w:p w14:paraId="3FD94693" w14:textId="25185463" w:rsidR="006F1307" w:rsidRDefault="005D4573" w:rsidP="0014099A">
      <w:pPr>
        <w:spacing w:line="240" w:lineRule="auto"/>
        <w:rPr>
          <w:b/>
          <w:sz w:val="24"/>
        </w:rPr>
      </w:pPr>
      <w:r>
        <w:rPr>
          <w:b/>
          <w:sz w:val="24"/>
        </w:rPr>
        <w:t>Librarian’s Report:</w:t>
      </w:r>
      <w:r w:rsidR="00401EF9">
        <w:rPr>
          <w:b/>
          <w:sz w:val="24"/>
        </w:rPr>
        <w:t xml:space="preserve"> </w:t>
      </w:r>
    </w:p>
    <w:p w14:paraId="32C2D421" w14:textId="75E17AB5" w:rsidR="0014099A" w:rsidRPr="0014099A" w:rsidRDefault="0014099A" w:rsidP="0014099A">
      <w:pPr>
        <w:pStyle w:val="ListParagraph"/>
        <w:numPr>
          <w:ilvl w:val="0"/>
          <w:numId w:val="13"/>
        </w:numPr>
        <w:spacing w:line="240" w:lineRule="auto"/>
        <w:rPr>
          <w:bCs/>
        </w:rPr>
      </w:pPr>
      <w:r>
        <w:rPr>
          <w:bCs/>
          <w:sz w:val="24"/>
          <w:szCs w:val="24"/>
        </w:rPr>
        <w:t xml:space="preserve">Reviewed Collections of money owed by patrons, by category. No names were used in this review. We as a board decided to add this to our January meeting as an annual review. </w:t>
      </w:r>
    </w:p>
    <w:p w14:paraId="642F636C" w14:textId="09A41B33" w:rsidR="000A6856" w:rsidRPr="0014099A" w:rsidRDefault="0014099A" w:rsidP="0014099A">
      <w:pPr>
        <w:spacing w:line="240" w:lineRule="auto"/>
        <w:rPr>
          <w:bCs/>
        </w:rPr>
      </w:pPr>
      <w:r>
        <w:rPr>
          <w:b/>
          <w:sz w:val="24"/>
        </w:rPr>
        <w:t>Commu</w:t>
      </w:r>
      <w:r w:rsidR="00262AA3" w:rsidRPr="0014099A">
        <w:rPr>
          <w:b/>
          <w:sz w:val="24"/>
        </w:rPr>
        <w:t xml:space="preserve">nity Programs: </w:t>
      </w:r>
    </w:p>
    <w:p w14:paraId="66532700" w14:textId="4674C9C8" w:rsidR="00F40314" w:rsidRDefault="0014099A" w:rsidP="0014099A">
      <w:pPr>
        <w:pStyle w:val="ListParagraph"/>
        <w:numPr>
          <w:ilvl w:val="1"/>
          <w:numId w:val="13"/>
        </w:numPr>
        <w:spacing w:line="240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>Puzzles are available to be checked out now</w:t>
      </w:r>
    </w:p>
    <w:p w14:paraId="56E269F2" w14:textId="20F41BC0" w:rsidR="0014099A" w:rsidRDefault="0014099A" w:rsidP="0014099A">
      <w:pPr>
        <w:pStyle w:val="ListParagraph"/>
        <w:numPr>
          <w:ilvl w:val="1"/>
          <w:numId w:val="13"/>
        </w:numPr>
        <w:spacing w:line="240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Working with the Middle School to get Veterans for the Veterans Memorial Papers to display on the Story Walk. </w:t>
      </w:r>
    </w:p>
    <w:p w14:paraId="57C8C658" w14:textId="77777777" w:rsidR="0014099A" w:rsidRDefault="0014099A" w:rsidP="0014099A">
      <w:pPr>
        <w:pStyle w:val="ListParagraph"/>
        <w:numPr>
          <w:ilvl w:val="1"/>
          <w:numId w:val="13"/>
        </w:numPr>
        <w:spacing w:line="240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3D printer came in, Sheryl to work on test prints and rules/regulations/pricing for eventual public use. </w:t>
      </w:r>
    </w:p>
    <w:p w14:paraId="6F354788" w14:textId="21A1D082" w:rsidR="00757679" w:rsidRPr="0014099A" w:rsidRDefault="005D4573" w:rsidP="0014099A">
      <w:pPr>
        <w:spacing w:line="240" w:lineRule="auto"/>
        <w:rPr>
          <w:bCs/>
          <w:sz w:val="24"/>
          <w:szCs w:val="24"/>
        </w:rPr>
      </w:pPr>
      <w:r w:rsidRPr="0014099A">
        <w:rPr>
          <w:b/>
          <w:sz w:val="24"/>
        </w:rPr>
        <w:t>Committee Reports:</w:t>
      </w:r>
      <w:r w:rsidR="00757679" w:rsidRPr="0014099A">
        <w:rPr>
          <w:b/>
          <w:sz w:val="24"/>
        </w:rPr>
        <w:t xml:space="preserve"> </w:t>
      </w:r>
    </w:p>
    <w:p w14:paraId="6E19B410" w14:textId="554AB81F" w:rsidR="00735158" w:rsidRPr="004D0E57" w:rsidRDefault="005D4573" w:rsidP="0014099A">
      <w:pPr>
        <w:pStyle w:val="ListParagraph"/>
        <w:numPr>
          <w:ilvl w:val="0"/>
          <w:numId w:val="2"/>
        </w:numPr>
        <w:spacing w:line="240" w:lineRule="auto"/>
        <w:rPr>
          <w:b/>
          <w:sz w:val="24"/>
        </w:rPr>
      </w:pPr>
      <w:r>
        <w:rPr>
          <w:b/>
          <w:sz w:val="24"/>
        </w:rPr>
        <w:t>Budget/Finance:</w:t>
      </w:r>
      <w:r w:rsidR="0014099A">
        <w:rPr>
          <w:b/>
          <w:sz w:val="24"/>
        </w:rPr>
        <w:t xml:space="preserve"> </w:t>
      </w:r>
      <w:r w:rsidR="0014099A">
        <w:rPr>
          <w:bCs/>
          <w:sz w:val="24"/>
        </w:rPr>
        <w:t>none</w:t>
      </w:r>
    </w:p>
    <w:p w14:paraId="3B910B5B" w14:textId="37E92ABA" w:rsidR="00994F0D" w:rsidRPr="00994F0D" w:rsidRDefault="005D4573" w:rsidP="0014099A">
      <w:pPr>
        <w:pStyle w:val="ListParagraph"/>
        <w:numPr>
          <w:ilvl w:val="0"/>
          <w:numId w:val="2"/>
        </w:numPr>
        <w:spacing w:line="240" w:lineRule="auto"/>
        <w:rPr>
          <w:b/>
          <w:sz w:val="24"/>
        </w:rPr>
      </w:pPr>
      <w:r w:rsidRPr="00C4211B">
        <w:rPr>
          <w:b/>
          <w:sz w:val="24"/>
        </w:rPr>
        <w:t>Personnel:</w:t>
      </w:r>
      <w:r w:rsidR="0014099A">
        <w:rPr>
          <w:b/>
          <w:sz w:val="24"/>
        </w:rPr>
        <w:t xml:space="preserve"> </w:t>
      </w:r>
      <w:r w:rsidR="0014099A">
        <w:rPr>
          <w:bCs/>
          <w:sz w:val="24"/>
        </w:rPr>
        <w:t>none</w:t>
      </w:r>
    </w:p>
    <w:p w14:paraId="08AB634C" w14:textId="03B11F50" w:rsidR="005D4573" w:rsidRPr="00677BBB" w:rsidRDefault="005D4573" w:rsidP="0014099A">
      <w:pPr>
        <w:pStyle w:val="ListParagraph"/>
        <w:numPr>
          <w:ilvl w:val="0"/>
          <w:numId w:val="2"/>
        </w:numPr>
        <w:spacing w:line="240" w:lineRule="auto"/>
        <w:rPr>
          <w:b/>
          <w:sz w:val="24"/>
        </w:rPr>
      </w:pPr>
      <w:r w:rsidRPr="00C4211B">
        <w:rPr>
          <w:b/>
          <w:sz w:val="24"/>
        </w:rPr>
        <w:t>Policy:</w:t>
      </w:r>
      <w:r w:rsidR="00861EAA" w:rsidRPr="00C4211B">
        <w:rPr>
          <w:b/>
          <w:sz w:val="24"/>
        </w:rPr>
        <w:t xml:space="preserve"> </w:t>
      </w:r>
      <w:r w:rsidR="0014099A">
        <w:rPr>
          <w:sz w:val="24"/>
        </w:rPr>
        <w:t>none</w:t>
      </w:r>
    </w:p>
    <w:p w14:paraId="7D51A715" w14:textId="69CD4B0C" w:rsidR="004D0E57" w:rsidRPr="00F40314" w:rsidRDefault="005D4573" w:rsidP="0014099A">
      <w:pPr>
        <w:pStyle w:val="ListParagraph"/>
        <w:numPr>
          <w:ilvl w:val="0"/>
          <w:numId w:val="2"/>
        </w:numPr>
        <w:spacing w:line="240" w:lineRule="auto"/>
        <w:rPr>
          <w:bCs/>
          <w:sz w:val="24"/>
        </w:rPr>
      </w:pPr>
      <w:r w:rsidRPr="00F40314">
        <w:rPr>
          <w:b/>
          <w:sz w:val="24"/>
        </w:rPr>
        <w:t>Building:</w:t>
      </w:r>
      <w:r w:rsidR="00AB1123" w:rsidRPr="00F40314">
        <w:rPr>
          <w:b/>
          <w:sz w:val="24"/>
        </w:rPr>
        <w:t xml:space="preserve"> </w:t>
      </w:r>
      <w:r w:rsidR="0014099A">
        <w:rPr>
          <w:bCs/>
          <w:sz w:val="24"/>
        </w:rPr>
        <w:t>none</w:t>
      </w:r>
    </w:p>
    <w:p w14:paraId="35D40E32" w14:textId="5E9EC9CC" w:rsidR="009E626B" w:rsidRPr="004D0E57" w:rsidRDefault="005D4573" w:rsidP="0014099A">
      <w:pPr>
        <w:pStyle w:val="ListParagraph"/>
        <w:numPr>
          <w:ilvl w:val="0"/>
          <w:numId w:val="2"/>
        </w:numPr>
        <w:spacing w:line="240" w:lineRule="auto"/>
        <w:rPr>
          <w:bCs/>
          <w:sz w:val="24"/>
        </w:rPr>
      </w:pPr>
      <w:r w:rsidRPr="004D0E57">
        <w:rPr>
          <w:b/>
          <w:sz w:val="24"/>
        </w:rPr>
        <w:t>Telephone Museum:</w:t>
      </w:r>
      <w:r w:rsidR="00C4211B" w:rsidRPr="004D0E57">
        <w:rPr>
          <w:b/>
          <w:sz w:val="24"/>
        </w:rPr>
        <w:t xml:space="preserve"> </w:t>
      </w:r>
      <w:r w:rsidR="004D0E57">
        <w:rPr>
          <w:bCs/>
          <w:sz w:val="24"/>
        </w:rPr>
        <w:t xml:space="preserve">Roof </w:t>
      </w:r>
      <w:r w:rsidR="0014099A">
        <w:rPr>
          <w:bCs/>
          <w:sz w:val="24"/>
        </w:rPr>
        <w:t>was</w:t>
      </w:r>
      <w:r w:rsidR="00F40314">
        <w:rPr>
          <w:bCs/>
          <w:sz w:val="24"/>
        </w:rPr>
        <w:t xml:space="preserve"> fixed by New Heights Roofing</w:t>
      </w:r>
      <w:r w:rsidR="0014099A">
        <w:rPr>
          <w:bCs/>
          <w:sz w:val="24"/>
        </w:rPr>
        <w:t>.</w:t>
      </w:r>
      <w:r w:rsidR="00F40314">
        <w:rPr>
          <w:bCs/>
          <w:sz w:val="24"/>
        </w:rPr>
        <w:t xml:space="preserve"> </w:t>
      </w:r>
    </w:p>
    <w:p w14:paraId="1937ACAD" w14:textId="399C8956" w:rsidR="007165A3" w:rsidRPr="00AB1123" w:rsidRDefault="005D4573" w:rsidP="0014099A">
      <w:pPr>
        <w:spacing w:line="240" w:lineRule="auto"/>
        <w:rPr>
          <w:bCs/>
          <w:sz w:val="24"/>
        </w:rPr>
      </w:pPr>
      <w:r>
        <w:rPr>
          <w:b/>
          <w:sz w:val="24"/>
        </w:rPr>
        <w:t>Old Business</w:t>
      </w:r>
      <w:r w:rsidR="00333CFD">
        <w:rPr>
          <w:b/>
          <w:sz w:val="24"/>
        </w:rPr>
        <w:t xml:space="preserve">: </w:t>
      </w:r>
      <w:r w:rsidR="00333CFD" w:rsidRPr="00262AA3">
        <w:rPr>
          <w:bCs/>
          <w:sz w:val="24"/>
        </w:rPr>
        <w:t xml:space="preserve"> </w:t>
      </w:r>
      <w:r w:rsidR="0014099A">
        <w:rPr>
          <w:bCs/>
          <w:sz w:val="24"/>
        </w:rPr>
        <w:br/>
      </w:r>
      <w:r w:rsidRPr="00333CFD">
        <w:rPr>
          <w:b/>
          <w:sz w:val="24"/>
        </w:rPr>
        <w:t>New Business:</w:t>
      </w:r>
      <w:r w:rsidR="0014099A">
        <w:rPr>
          <w:b/>
          <w:sz w:val="24"/>
        </w:rPr>
        <w:t xml:space="preserve"> </w:t>
      </w:r>
      <w:r w:rsidR="0014099A">
        <w:rPr>
          <w:bCs/>
          <w:sz w:val="24"/>
        </w:rPr>
        <w:t xml:space="preserve">The December meeting will not be held due to schedule changes with the Holiday Season. </w:t>
      </w:r>
      <w:r w:rsidR="00BF75D7" w:rsidRPr="00333CFD">
        <w:rPr>
          <w:b/>
          <w:sz w:val="24"/>
        </w:rPr>
        <w:t xml:space="preserve"> </w:t>
      </w:r>
    </w:p>
    <w:p w14:paraId="08AB6351" w14:textId="7F4E4AEE" w:rsidR="005D4573" w:rsidRPr="0014099A" w:rsidRDefault="005D4573" w:rsidP="0014099A">
      <w:pPr>
        <w:spacing w:line="240" w:lineRule="auto"/>
        <w:rPr>
          <w:b/>
          <w:sz w:val="24"/>
        </w:rPr>
      </w:pPr>
      <w:r>
        <w:rPr>
          <w:b/>
          <w:sz w:val="24"/>
        </w:rPr>
        <w:t>Adjournment:</w:t>
      </w:r>
      <w:r w:rsidR="00861EAA">
        <w:rPr>
          <w:b/>
          <w:sz w:val="24"/>
        </w:rPr>
        <w:t xml:space="preserve"> </w:t>
      </w:r>
      <w:r w:rsidR="0014099A">
        <w:rPr>
          <w:b/>
          <w:sz w:val="24"/>
        </w:rPr>
        <w:t>7:49</w:t>
      </w:r>
      <w:r w:rsidR="00BF75D7">
        <w:rPr>
          <w:b/>
          <w:sz w:val="24"/>
        </w:rPr>
        <w:t xml:space="preserve"> </w:t>
      </w:r>
      <w:r w:rsidR="0040138A">
        <w:rPr>
          <w:b/>
          <w:sz w:val="24"/>
        </w:rPr>
        <w:t>pm</w:t>
      </w:r>
    </w:p>
    <w:sectPr w:rsidR="005D4573" w:rsidRPr="0014099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C510A4" w14:textId="77777777" w:rsidR="008B2A0A" w:rsidRDefault="008B2A0A" w:rsidP="008B6E12">
      <w:pPr>
        <w:spacing w:after="0" w:line="240" w:lineRule="auto"/>
      </w:pPr>
      <w:r>
        <w:separator/>
      </w:r>
    </w:p>
  </w:endnote>
  <w:endnote w:type="continuationSeparator" w:id="0">
    <w:p w14:paraId="03C8A863" w14:textId="77777777" w:rsidR="008B2A0A" w:rsidRDefault="008B2A0A" w:rsidP="008B6E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AB6358" w14:textId="77777777" w:rsidR="008B6E12" w:rsidRDefault="008B6E1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AB6359" w14:textId="77777777" w:rsidR="008B6E12" w:rsidRDefault="008B6E12">
    <w:pPr>
      <w:pStyle w:val="Footer"/>
    </w:pPr>
    <w:r>
      <w:rPr>
        <w:sz w:val="24"/>
      </w:rPr>
      <w:tab/>
    </w:r>
    <w:r>
      <w:rPr>
        <w:sz w:val="24"/>
      </w:rPr>
      <w:tab/>
      <w:t>Respectfully Submitted by Shannon Brucker</w:t>
    </w:r>
  </w:p>
  <w:p w14:paraId="08AB635A" w14:textId="77777777" w:rsidR="008B6E12" w:rsidRDefault="008B6E1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AB635C" w14:textId="77777777" w:rsidR="008B6E12" w:rsidRDefault="008B6E1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55FFEF" w14:textId="77777777" w:rsidR="008B2A0A" w:rsidRDefault="008B2A0A" w:rsidP="008B6E12">
      <w:pPr>
        <w:spacing w:after="0" w:line="240" w:lineRule="auto"/>
      </w:pPr>
      <w:r>
        <w:separator/>
      </w:r>
    </w:p>
  </w:footnote>
  <w:footnote w:type="continuationSeparator" w:id="0">
    <w:p w14:paraId="3CFFA938" w14:textId="77777777" w:rsidR="008B2A0A" w:rsidRDefault="008B2A0A" w:rsidP="008B6E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AB6356" w14:textId="77777777" w:rsidR="008B6E12" w:rsidRDefault="008B6E1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AB6357" w14:textId="77777777" w:rsidR="008B6E12" w:rsidRDefault="008B6E1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AB635B" w14:textId="77777777" w:rsidR="008B6E12" w:rsidRDefault="008B6E1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052D1"/>
    <w:multiLevelType w:val="hybridMultilevel"/>
    <w:tmpl w:val="97B2261A"/>
    <w:lvl w:ilvl="0" w:tplc="91A26B2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EA264D"/>
    <w:multiLevelType w:val="hybridMultilevel"/>
    <w:tmpl w:val="629C5D3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AF4D14"/>
    <w:multiLevelType w:val="hybridMultilevel"/>
    <w:tmpl w:val="985A594C"/>
    <w:lvl w:ilvl="0" w:tplc="712E66A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564761"/>
    <w:multiLevelType w:val="hybridMultilevel"/>
    <w:tmpl w:val="1B1C6D7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973346"/>
    <w:multiLevelType w:val="hybridMultilevel"/>
    <w:tmpl w:val="7D48BB32"/>
    <w:lvl w:ilvl="0" w:tplc="1028276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CC551E"/>
    <w:multiLevelType w:val="hybridMultilevel"/>
    <w:tmpl w:val="272C106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3C7EE8"/>
    <w:multiLevelType w:val="hybridMultilevel"/>
    <w:tmpl w:val="25EAF1DE"/>
    <w:lvl w:ilvl="0" w:tplc="BCC0823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CD2DC7"/>
    <w:multiLevelType w:val="hybridMultilevel"/>
    <w:tmpl w:val="33F481BC"/>
    <w:lvl w:ilvl="0" w:tplc="840645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800623"/>
    <w:multiLevelType w:val="hybridMultilevel"/>
    <w:tmpl w:val="1EE8F98C"/>
    <w:lvl w:ilvl="0" w:tplc="5EAECD0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3B2344"/>
    <w:multiLevelType w:val="hybridMultilevel"/>
    <w:tmpl w:val="41608B34"/>
    <w:lvl w:ilvl="0" w:tplc="09EE541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F0C7180"/>
    <w:multiLevelType w:val="hybridMultilevel"/>
    <w:tmpl w:val="FDE4DA58"/>
    <w:lvl w:ilvl="0" w:tplc="CDFAA02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34B6062"/>
    <w:multiLevelType w:val="hybridMultilevel"/>
    <w:tmpl w:val="D2C437D0"/>
    <w:lvl w:ilvl="0" w:tplc="080CF4E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A04C71"/>
    <w:multiLevelType w:val="hybridMultilevel"/>
    <w:tmpl w:val="4F500B9E"/>
    <w:lvl w:ilvl="0" w:tplc="67907D36">
      <w:start w:val="1"/>
      <w:numFmt w:val="lowerLetter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3E91BC8"/>
    <w:multiLevelType w:val="hybridMultilevel"/>
    <w:tmpl w:val="2C8A07D4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BC23F06"/>
    <w:multiLevelType w:val="hybridMultilevel"/>
    <w:tmpl w:val="EDB2627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C9D1F4A"/>
    <w:multiLevelType w:val="hybridMultilevel"/>
    <w:tmpl w:val="2C8A07D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27869473">
    <w:abstractNumId w:val="2"/>
  </w:num>
  <w:num w:numId="2" w16cid:durableId="690490657">
    <w:abstractNumId w:val="12"/>
  </w:num>
  <w:num w:numId="3" w16cid:durableId="922492371">
    <w:abstractNumId w:val="10"/>
  </w:num>
  <w:num w:numId="4" w16cid:durableId="1544906101">
    <w:abstractNumId w:val="3"/>
  </w:num>
  <w:num w:numId="5" w16cid:durableId="972054668">
    <w:abstractNumId w:val="5"/>
  </w:num>
  <w:num w:numId="6" w16cid:durableId="1259093979">
    <w:abstractNumId w:val="14"/>
  </w:num>
  <w:num w:numId="7" w16cid:durableId="1791243433">
    <w:abstractNumId w:val="4"/>
  </w:num>
  <w:num w:numId="8" w16cid:durableId="805776290">
    <w:abstractNumId w:val="1"/>
  </w:num>
  <w:num w:numId="9" w16cid:durableId="622808948">
    <w:abstractNumId w:val="0"/>
  </w:num>
  <w:num w:numId="10" w16cid:durableId="2007708630">
    <w:abstractNumId w:val="6"/>
  </w:num>
  <w:num w:numId="11" w16cid:durableId="932591539">
    <w:abstractNumId w:val="9"/>
  </w:num>
  <w:num w:numId="12" w16cid:durableId="2022195175">
    <w:abstractNumId w:val="8"/>
  </w:num>
  <w:num w:numId="13" w16cid:durableId="1743454369">
    <w:abstractNumId w:val="7"/>
  </w:num>
  <w:num w:numId="14" w16cid:durableId="263728487">
    <w:abstractNumId w:val="11"/>
  </w:num>
  <w:num w:numId="15" w16cid:durableId="1498813441">
    <w:abstractNumId w:val="15"/>
  </w:num>
  <w:num w:numId="16" w16cid:durableId="204027586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4573"/>
    <w:rsid w:val="00003D3D"/>
    <w:rsid w:val="00012084"/>
    <w:rsid w:val="000147B8"/>
    <w:rsid w:val="000230B4"/>
    <w:rsid w:val="00050E66"/>
    <w:rsid w:val="00067C25"/>
    <w:rsid w:val="00071160"/>
    <w:rsid w:val="00080761"/>
    <w:rsid w:val="000A66C4"/>
    <w:rsid w:val="000A6856"/>
    <w:rsid w:val="000B2C15"/>
    <w:rsid w:val="000B2D5E"/>
    <w:rsid w:val="000C76B5"/>
    <w:rsid w:val="000E1706"/>
    <w:rsid w:val="000E68DA"/>
    <w:rsid w:val="000F3B9E"/>
    <w:rsid w:val="000F68AC"/>
    <w:rsid w:val="00111D63"/>
    <w:rsid w:val="00114506"/>
    <w:rsid w:val="0014099A"/>
    <w:rsid w:val="001433D1"/>
    <w:rsid w:val="001447A0"/>
    <w:rsid w:val="00164ED6"/>
    <w:rsid w:val="001920F7"/>
    <w:rsid w:val="001A2B73"/>
    <w:rsid w:val="001B0BBE"/>
    <w:rsid w:val="001D3E36"/>
    <w:rsid w:val="001E37C2"/>
    <w:rsid w:val="00207F76"/>
    <w:rsid w:val="0023238D"/>
    <w:rsid w:val="0023468D"/>
    <w:rsid w:val="002578A6"/>
    <w:rsid w:val="0026264A"/>
    <w:rsid w:val="00262AA3"/>
    <w:rsid w:val="00283D9A"/>
    <w:rsid w:val="002D5E5C"/>
    <w:rsid w:val="002E4682"/>
    <w:rsid w:val="002F28CD"/>
    <w:rsid w:val="002F3941"/>
    <w:rsid w:val="002F4E3B"/>
    <w:rsid w:val="0031017B"/>
    <w:rsid w:val="00324809"/>
    <w:rsid w:val="00333CFD"/>
    <w:rsid w:val="0035054A"/>
    <w:rsid w:val="00364B8D"/>
    <w:rsid w:val="003761E1"/>
    <w:rsid w:val="003C141B"/>
    <w:rsid w:val="003C3405"/>
    <w:rsid w:val="003E2F06"/>
    <w:rsid w:val="003E7521"/>
    <w:rsid w:val="0040138A"/>
    <w:rsid w:val="00401EF9"/>
    <w:rsid w:val="004050FF"/>
    <w:rsid w:val="00406FDE"/>
    <w:rsid w:val="00414691"/>
    <w:rsid w:val="00447F38"/>
    <w:rsid w:val="00450454"/>
    <w:rsid w:val="00451F36"/>
    <w:rsid w:val="004800B9"/>
    <w:rsid w:val="00490DEA"/>
    <w:rsid w:val="00491940"/>
    <w:rsid w:val="004937C8"/>
    <w:rsid w:val="004C0FCF"/>
    <w:rsid w:val="004C641D"/>
    <w:rsid w:val="004D0E57"/>
    <w:rsid w:val="00513BBE"/>
    <w:rsid w:val="0051685C"/>
    <w:rsid w:val="0052196F"/>
    <w:rsid w:val="0052498C"/>
    <w:rsid w:val="00531032"/>
    <w:rsid w:val="00533E7C"/>
    <w:rsid w:val="00536747"/>
    <w:rsid w:val="005372DD"/>
    <w:rsid w:val="00554D9C"/>
    <w:rsid w:val="00587B0E"/>
    <w:rsid w:val="005C4079"/>
    <w:rsid w:val="005D4573"/>
    <w:rsid w:val="005E6F1D"/>
    <w:rsid w:val="005F46B5"/>
    <w:rsid w:val="00663202"/>
    <w:rsid w:val="00664B08"/>
    <w:rsid w:val="00677BBB"/>
    <w:rsid w:val="00695558"/>
    <w:rsid w:val="006957BB"/>
    <w:rsid w:val="006B21B5"/>
    <w:rsid w:val="006E1A31"/>
    <w:rsid w:val="006E2451"/>
    <w:rsid w:val="006F0880"/>
    <w:rsid w:val="006F1307"/>
    <w:rsid w:val="006F5AFF"/>
    <w:rsid w:val="0070336B"/>
    <w:rsid w:val="007034F5"/>
    <w:rsid w:val="007165A3"/>
    <w:rsid w:val="00735158"/>
    <w:rsid w:val="007474C1"/>
    <w:rsid w:val="00755796"/>
    <w:rsid w:val="00757679"/>
    <w:rsid w:val="007D4E82"/>
    <w:rsid w:val="00800431"/>
    <w:rsid w:val="00806373"/>
    <w:rsid w:val="008603F4"/>
    <w:rsid w:val="00861EAA"/>
    <w:rsid w:val="00863EA6"/>
    <w:rsid w:val="008702B0"/>
    <w:rsid w:val="00883D7B"/>
    <w:rsid w:val="00896413"/>
    <w:rsid w:val="008B2A0A"/>
    <w:rsid w:val="008B6E12"/>
    <w:rsid w:val="008C76A6"/>
    <w:rsid w:val="008D77E6"/>
    <w:rsid w:val="008E0F1A"/>
    <w:rsid w:val="0091785E"/>
    <w:rsid w:val="00937327"/>
    <w:rsid w:val="00947FD1"/>
    <w:rsid w:val="00977BC6"/>
    <w:rsid w:val="00984250"/>
    <w:rsid w:val="00994F0D"/>
    <w:rsid w:val="0099602F"/>
    <w:rsid w:val="009C3311"/>
    <w:rsid w:val="009E626B"/>
    <w:rsid w:val="00A07BFD"/>
    <w:rsid w:val="00A11A5F"/>
    <w:rsid w:val="00A13D66"/>
    <w:rsid w:val="00A315EE"/>
    <w:rsid w:val="00A360E6"/>
    <w:rsid w:val="00A608F4"/>
    <w:rsid w:val="00A62ED6"/>
    <w:rsid w:val="00A67373"/>
    <w:rsid w:val="00A77043"/>
    <w:rsid w:val="00A84C03"/>
    <w:rsid w:val="00AA6791"/>
    <w:rsid w:val="00AB1123"/>
    <w:rsid w:val="00AB4FDF"/>
    <w:rsid w:val="00AE2EAB"/>
    <w:rsid w:val="00AE2FC2"/>
    <w:rsid w:val="00B11FA5"/>
    <w:rsid w:val="00B57CDC"/>
    <w:rsid w:val="00B6682F"/>
    <w:rsid w:val="00B71DA6"/>
    <w:rsid w:val="00B777E8"/>
    <w:rsid w:val="00B80036"/>
    <w:rsid w:val="00BA0474"/>
    <w:rsid w:val="00BA1698"/>
    <w:rsid w:val="00BA1A5D"/>
    <w:rsid w:val="00BA34A6"/>
    <w:rsid w:val="00BD21FC"/>
    <w:rsid w:val="00BD6FF3"/>
    <w:rsid w:val="00BE2CFC"/>
    <w:rsid w:val="00BE433C"/>
    <w:rsid w:val="00BF75D7"/>
    <w:rsid w:val="00C071AD"/>
    <w:rsid w:val="00C0791D"/>
    <w:rsid w:val="00C17ABE"/>
    <w:rsid w:val="00C324EA"/>
    <w:rsid w:val="00C4211B"/>
    <w:rsid w:val="00C44A25"/>
    <w:rsid w:val="00C6128B"/>
    <w:rsid w:val="00C77D87"/>
    <w:rsid w:val="00C81D2B"/>
    <w:rsid w:val="00CA0C18"/>
    <w:rsid w:val="00CB522F"/>
    <w:rsid w:val="00CD6C9D"/>
    <w:rsid w:val="00CE12CE"/>
    <w:rsid w:val="00CF56E3"/>
    <w:rsid w:val="00D1360F"/>
    <w:rsid w:val="00D26EB5"/>
    <w:rsid w:val="00D3302D"/>
    <w:rsid w:val="00D33EE3"/>
    <w:rsid w:val="00D43B1D"/>
    <w:rsid w:val="00D463A9"/>
    <w:rsid w:val="00D46CD2"/>
    <w:rsid w:val="00D57A44"/>
    <w:rsid w:val="00D7058E"/>
    <w:rsid w:val="00D77288"/>
    <w:rsid w:val="00D9621C"/>
    <w:rsid w:val="00DA35CF"/>
    <w:rsid w:val="00DC5AE5"/>
    <w:rsid w:val="00DE49D9"/>
    <w:rsid w:val="00DE5AD4"/>
    <w:rsid w:val="00DF7570"/>
    <w:rsid w:val="00E12579"/>
    <w:rsid w:val="00E2037F"/>
    <w:rsid w:val="00E23B92"/>
    <w:rsid w:val="00E90FE7"/>
    <w:rsid w:val="00E9571A"/>
    <w:rsid w:val="00E96B4E"/>
    <w:rsid w:val="00EB43E0"/>
    <w:rsid w:val="00EC60DD"/>
    <w:rsid w:val="00EE657E"/>
    <w:rsid w:val="00EF7F27"/>
    <w:rsid w:val="00F132C2"/>
    <w:rsid w:val="00F2023E"/>
    <w:rsid w:val="00F25B6E"/>
    <w:rsid w:val="00F40314"/>
    <w:rsid w:val="00F53E96"/>
    <w:rsid w:val="00F6661E"/>
    <w:rsid w:val="00F70953"/>
    <w:rsid w:val="00F87F89"/>
    <w:rsid w:val="00F93FD2"/>
    <w:rsid w:val="00FC7673"/>
    <w:rsid w:val="00FD0430"/>
    <w:rsid w:val="00FD3C38"/>
    <w:rsid w:val="00FD5B65"/>
    <w:rsid w:val="00FE7DAA"/>
    <w:rsid w:val="00FF0E39"/>
    <w:rsid w:val="00FF4F4C"/>
    <w:rsid w:val="00FF5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AB6336"/>
  <w15:chartTrackingRefBased/>
  <w15:docId w15:val="{53D5F69C-E318-4870-B5C2-4F81A6A3D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09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457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B6E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6E12"/>
  </w:style>
  <w:style w:type="paragraph" w:styleId="Footer">
    <w:name w:val="footer"/>
    <w:basedOn w:val="Normal"/>
    <w:link w:val="FooterChar"/>
    <w:uiPriority w:val="99"/>
    <w:unhideWhenUsed/>
    <w:rsid w:val="008B6E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6E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205</Words>
  <Characters>1174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Shannon Brucker</dc:creator>
  <cp:keywords/>
  <dc:description/>
  <cp:lastModifiedBy>Shannon Brucker</cp:lastModifiedBy>
  <cp:revision>3</cp:revision>
  <dcterms:created xsi:type="dcterms:W3CDTF">2025-10-05T01:03:00Z</dcterms:created>
  <dcterms:modified xsi:type="dcterms:W3CDTF">2025-10-05T01:12:00Z</dcterms:modified>
</cp:coreProperties>
</file>