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AB6336" w14:textId="09E7424C" w:rsidR="00E23B92" w:rsidRDefault="005D4573" w:rsidP="0014099A">
      <w:pPr>
        <w:spacing w:line="240" w:lineRule="auto"/>
        <w:jc w:val="center"/>
        <w:rPr>
          <w:b/>
          <w:sz w:val="28"/>
        </w:rPr>
      </w:pPr>
      <w:r>
        <w:rPr>
          <w:b/>
          <w:sz w:val="28"/>
        </w:rPr>
        <w:t>Gridley Public Library District Board Meeting</w:t>
      </w:r>
    </w:p>
    <w:p w14:paraId="08AB6337" w14:textId="393899C6" w:rsidR="005D4573" w:rsidRDefault="008E7778" w:rsidP="0014099A">
      <w:pPr>
        <w:spacing w:line="240" w:lineRule="auto"/>
        <w:jc w:val="center"/>
        <w:rPr>
          <w:b/>
          <w:sz w:val="28"/>
        </w:rPr>
      </w:pPr>
      <w:r>
        <w:rPr>
          <w:b/>
          <w:sz w:val="28"/>
        </w:rPr>
        <w:t>October</w:t>
      </w:r>
      <w:r w:rsidR="0014099A">
        <w:rPr>
          <w:b/>
          <w:sz w:val="28"/>
        </w:rPr>
        <w:t xml:space="preserve"> </w:t>
      </w:r>
      <w:r>
        <w:rPr>
          <w:b/>
          <w:sz w:val="28"/>
        </w:rPr>
        <w:t>16</w:t>
      </w:r>
      <w:r w:rsidR="00757679">
        <w:rPr>
          <w:b/>
          <w:sz w:val="28"/>
        </w:rPr>
        <w:t>, 202</w:t>
      </w:r>
      <w:r w:rsidR="004050FF">
        <w:rPr>
          <w:b/>
          <w:sz w:val="28"/>
        </w:rPr>
        <w:t>5</w:t>
      </w:r>
    </w:p>
    <w:p w14:paraId="08AB6338" w14:textId="2666AD40" w:rsidR="005D4573" w:rsidRDefault="008D77E6" w:rsidP="0014099A">
      <w:pPr>
        <w:spacing w:line="240" w:lineRule="auto"/>
        <w:rPr>
          <w:b/>
          <w:sz w:val="24"/>
        </w:rPr>
      </w:pPr>
      <w:r>
        <w:rPr>
          <w:b/>
          <w:sz w:val="24"/>
        </w:rPr>
        <w:t xml:space="preserve">Call to Order: </w:t>
      </w:r>
      <w:r w:rsidR="005C4079">
        <w:rPr>
          <w:b/>
          <w:sz w:val="24"/>
        </w:rPr>
        <w:t>7:</w:t>
      </w:r>
      <w:r w:rsidR="0014099A">
        <w:rPr>
          <w:b/>
          <w:sz w:val="24"/>
        </w:rPr>
        <w:t>0</w:t>
      </w:r>
      <w:r w:rsidR="008E7778">
        <w:rPr>
          <w:b/>
          <w:sz w:val="24"/>
        </w:rPr>
        <w:t>0</w:t>
      </w:r>
      <w:r w:rsidR="005C4079">
        <w:rPr>
          <w:b/>
          <w:sz w:val="24"/>
        </w:rPr>
        <w:t xml:space="preserve"> </w:t>
      </w:r>
      <w:r w:rsidR="004050FF">
        <w:rPr>
          <w:b/>
          <w:sz w:val="24"/>
        </w:rPr>
        <w:t>pm</w:t>
      </w:r>
    </w:p>
    <w:p w14:paraId="08AB6339" w14:textId="2FE67010" w:rsidR="005D4573" w:rsidRPr="005D4573" w:rsidRDefault="005D4573" w:rsidP="0014099A">
      <w:pPr>
        <w:spacing w:line="240" w:lineRule="auto"/>
        <w:rPr>
          <w:sz w:val="24"/>
        </w:rPr>
      </w:pPr>
      <w:r>
        <w:rPr>
          <w:b/>
          <w:sz w:val="24"/>
        </w:rPr>
        <w:t>Present:</w:t>
      </w:r>
      <w:r w:rsidR="00364B8D">
        <w:rPr>
          <w:b/>
          <w:sz w:val="24"/>
        </w:rPr>
        <w:t xml:space="preserve"> </w:t>
      </w:r>
      <w:r w:rsidR="00262AA3">
        <w:rPr>
          <w:b/>
          <w:sz w:val="24"/>
        </w:rPr>
        <w:t>Shannon</w:t>
      </w:r>
      <w:r w:rsidR="00364B8D">
        <w:rPr>
          <w:b/>
          <w:sz w:val="24"/>
        </w:rPr>
        <w:t>,</w:t>
      </w:r>
      <w:r w:rsidR="00FF5268">
        <w:rPr>
          <w:b/>
          <w:sz w:val="24"/>
        </w:rPr>
        <w:t xml:space="preserve"> </w:t>
      </w:r>
      <w:r w:rsidR="00FD0430">
        <w:rPr>
          <w:b/>
          <w:sz w:val="24"/>
        </w:rPr>
        <w:t>Travis, Evan,</w:t>
      </w:r>
      <w:r w:rsidR="005C4079">
        <w:rPr>
          <w:b/>
          <w:sz w:val="24"/>
        </w:rPr>
        <w:t xml:space="preserve"> Melissa</w:t>
      </w:r>
      <w:r w:rsidR="0014099A">
        <w:rPr>
          <w:b/>
          <w:sz w:val="24"/>
        </w:rPr>
        <w:t xml:space="preserve">, Bri, </w:t>
      </w:r>
      <w:r w:rsidR="008E7778">
        <w:rPr>
          <w:b/>
          <w:sz w:val="24"/>
        </w:rPr>
        <w:t>Sheila</w:t>
      </w:r>
    </w:p>
    <w:p w14:paraId="08AB633A" w14:textId="2DFF94A3" w:rsidR="005D4573" w:rsidRDefault="005D4573" w:rsidP="0014099A">
      <w:pPr>
        <w:spacing w:line="240" w:lineRule="auto"/>
        <w:rPr>
          <w:b/>
          <w:bCs/>
          <w:sz w:val="24"/>
        </w:rPr>
      </w:pPr>
      <w:r>
        <w:rPr>
          <w:b/>
          <w:sz w:val="24"/>
        </w:rPr>
        <w:t>Absent:</w:t>
      </w:r>
      <w:r w:rsidR="00FD0430">
        <w:rPr>
          <w:b/>
          <w:bCs/>
          <w:sz w:val="24"/>
        </w:rPr>
        <w:t xml:space="preserve"> </w:t>
      </w:r>
      <w:r w:rsidR="008E7778">
        <w:rPr>
          <w:b/>
          <w:bCs/>
          <w:sz w:val="24"/>
        </w:rPr>
        <w:t>Al</w:t>
      </w:r>
    </w:p>
    <w:p w14:paraId="08AB633B" w14:textId="18933909" w:rsidR="005D4573" w:rsidRPr="00FF5268" w:rsidRDefault="005D4573" w:rsidP="0014099A">
      <w:pPr>
        <w:spacing w:line="240" w:lineRule="auto"/>
        <w:rPr>
          <w:bCs/>
          <w:sz w:val="24"/>
        </w:rPr>
      </w:pPr>
      <w:r>
        <w:rPr>
          <w:b/>
          <w:sz w:val="24"/>
        </w:rPr>
        <w:t xml:space="preserve">Correspondence, Communications, &amp; Public Comments: </w:t>
      </w:r>
      <w:r w:rsidR="00F70953">
        <w:rPr>
          <w:bCs/>
          <w:sz w:val="24"/>
        </w:rPr>
        <w:t>None</w:t>
      </w:r>
    </w:p>
    <w:p w14:paraId="08AB633C" w14:textId="3176367A" w:rsidR="005D4573" w:rsidRDefault="005D4573" w:rsidP="0014099A">
      <w:pPr>
        <w:spacing w:line="240" w:lineRule="auto"/>
        <w:rPr>
          <w:b/>
          <w:sz w:val="24"/>
        </w:rPr>
      </w:pPr>
      <w:r>
        <w:rPr>
          <w:b/>
          <w:sz w:val="24"/>
        </w:rPr>
        <w:t xml:space="preserve">President’s Report: </w:t>
      </w:r>
      <w:r w:rsidR="00DF7570" w:rsidRPr="00F70953">
        <w:rPr>
          <w:bCs/>
          <w:sz w:val="24"/>
        </w:rPr>
        <w:t>None</w:t>
      </w:r>
    </w:p>
    <w:p w14:paraId="08AB633D" w14:textId="06EDD213" w:rsidR="005D4573" w:rsidRPr="00401EF9" w:rsidRDefault="005D4573" w:rsidP="0014099A">
      <w:pPr>
        <w:spacing w:line="240" w:lineRule="auto"/>
        <w:rPr>
          <w:bCs/>
          <w:sz w:val="24"/>
        </w:rPr>
      </w:pPr>
      <w:r>
        <w:rPr>
          <w:b/>
          <w:sz w:val="24"/>
        </w:rPr>
        <w:t xml:space="preserve">Secretary’s Report, Approval of </w:t>
      </w:r>
      <w:r w:rsidR="008E7778">
        <w:rPr>
          <w:b/>
          <w:sz w:val="24"/>
        </w:rPr>
        <w:t>September</w:t>
      </w:r>
      <w:r w:rsidR="0014099A">
        <w:rPr>
          <w:b/>
          <w:sz w:val="24"/>
        </w:rPr>
        <w:t xml:space="preserve"> </w:t>
      </w:r>
      <w:r w:rsidR="008E7778">
        <w:rPr>
          <w:b/>
          <w:sz w:val="24"/>
        </w:rPr>
        <w:t>18</w:t>
      </w:r>
      <w:r w:rsidR="00414691">
        <w:rPr>
          <w:b/>
          <w:sz w:val="24"/>
        </w:rPr>
        <w:t>, 2025</w:t>
      </w:r>
      <w:r>
        <w:rPr>
          <w:b/>
          <w:sz w:val="24"/>
        </w:rPr>
        <w:t xml:space="preserve"> Minutes as </w:t>
      </w:r>
      <w:r w:rsidRPr="00401EF9">
        <w:rPr>
          <w:b/>
          <w:sz w:val="24"/>
        </w:rPr>
        <w:t>received or corrected:</w:t>
      </w:r>
      <w:r w:rsidRPr="00401EF9">
        <w:rPr>
          <w:bCs/>
          <w:sz w:val="24"/>
        </w:rPr>
        <w:t xml:space="preserve"> </w:t>
      </w:r>
      <w:r w:rsidR="008E7778">
        <w:rPr>
          <w:bCs/>
          <w:sz w:val="24"/>
        </w:rPr>
        <w:t>Bri</w:t>
      </w:r>
      <w:r w:rsidR="00333CFD">
        <w:rPr>
          <w:bCs/>
          <w:sz w:val="24"/>
        </w:rPr>
        <w:t xml:space="preserve"> </w:t>
      </w:r>
      <w:r w:rsidR="00863EA6" w:rsidRPr="00401EF9">
        <w:rPr>
          <w:bCs/>
          <w:sz w:val="24"/>
        </w:rPr>
        <w:t xml:space="preserve">made a motion to approve, </w:t>
      </w:r>
      <w:r w:rsidR="008E7778">
        <w:rPr>
          <w:bCs/>
          <w:sz w:val="24"/>
        </w:rPr>
        <w:t>Melissa</w:t>
      </w:r>
      <w:r w:rsidR="00863EA6" w:rsidRPr="00401EF9">
        <w:rPr>
          <w:bCs/>
          <w:sz w:val="24"/>
        </w:rPr>
        <w:t xml:space="preserve"> seconded, motion carried.</w:t>
      </w:r>
    </w:p>
    <w:p w14:paraId="10CCEB23" w14:textId="6A948A22" w:rsidR="00FD0430" w:rsidRDefault="005D4573" w:rsidP="0014099A">
      <w:pPr>
        <w:spacing w:line="240" w:lineRule="auto"/>
        <w:rPr>
          <w:bCs/>
          <w:sz w:val="24"/>
        </w:rPr>
      </w:pPr>
      <w:r w:rsidRPr="00401EF9">
        <w:rPr>
          <w:b/>
          <w:sz w:val="24"/>
        </w:rPr>
        <w:t>Financial Report, Approval of bills payab</w:t>
      </w:r>
      <w:r>
        <w:rPr>
          <w:b/>
          <w:sz w:val="24"/>
        </w:rPr>
        <w:t>le from</w:t>
      </w:r>
      <w:r w:rsidR="00C77D87">
        <w:rPr>
          <w:b/>
          <w:sz w:val="24"/>
        </w:rPr>
        <w:t xml:space="preserve"> </w:t>
      </w:r>
      <w:r w:rsidR="008E7778">
        <w:rPr>
          <w:b/>
          <w:sz w:val="24"/>
        </w:rPr>
        <w:t>September</w:t>
      </w:r>
      <w:r w:rsidR="00414691">
        <w:rPr>
          <w:b/>
          <w:sz w:val="24"/>
        </w:rPr>
        <w:t xml:space="preserve"> 2025</w:t>
      </w:r>
      <w:r w:rsidR="00262AA3">
        <w:rPr>
          <w:b/>
          <w:sz w:val="24"/>
        </w:rPr>
        <w:t>:</w:t>
      </w:r>
      <w:r w:rsidR="008E7778">
        <w:rPr>
          <w:bCs/>
          <w:sz w:val="24"/>
        </w:rPr>
        <w:t xml:space="preserve"> </w:t>
      </w:r>
      <w:r w:rsidR="008E7778">
        <w:rPr>
          <w:bCs/>
          <w:sz w:val="24"/>
        </w:rPr>
        <w:t xml:space="preserve">Bri </w:t>
      </w:r>
      <w:r w:rsidR="008E7778" w:rsidRPr="00401EF9">
        <w:rPr>
          <w:bCs/>
          <w:sz w:val="24"/>
        </w:rPr>
        <w:t xml:space="preserve">made a motion to approve, </w:t>
      </w:r>
      <w:r w:rsidR="008E7778">
        <w:rPr>
          <w:bCs/>
          <w:sz w:val="24"/>
        </w:rPr>
        <w:t>Melissa</w:t>
      </w:r>
      <w:r w:rsidR="008E7778" w:rsidRPr="00401EF9">
        <w:rPr>
          <w:bCs/>
          <w:sz w:val="24"/>
        </w:rPr>
        <w:t xml:space="preserve"> seconded, motion carried.</w:t>
      </w:r>
    </w:p>
    <w:p w14:paraId="63D68A14" w14:textId="3B321915" w:rsidR="008E7778" w:rsidRPr="008E7778" w:rsidRDefault="008E7778" w:rsidP="0014099A">
      <w:pPr>
        <w:spacing w:line="240" w:lineRule="auto"/>
        <w:rPr>
          <w:bCs/>
          <w:sz w:val="24"/>
        </w:rPr>
      </w:pPr>
      <w:r>
        <w:rPr>
          <w:b/>
          <w:sz w:val="24"/>
        </w:rPr>
        <w:t xml:space="preserve">Draft Comptroller’s Report for FY2025: </w:t>
      </w:r>
      <w:r>
        <w:rPr>
          <w:bCs/>
          <w:sz w:val="24"/>
        </w:rPr>
        <w:t>Draft copy of report was given to each member of the board. Motion to accept by Melissa, seconded by Shannon. Roll call of Ayes: Shannon Brucker, Evan Giesel, Melissa Gison, Travis Cornwall, Bri Herman, Sheila Watkins. Nays: None. Absent: Al Hany.</w:t>
      </w:r>
    </w:p>
    <w:p w14:paraId="642F636C" w14:textId="45BE853D" w:rsidR="000A6856" w:rsidRPr="0014099A" w:rsidRDefault="005D4573" w:rsidP="004F3B13">
      <w:pPr>
        <w:spacing w:line="240" w:lineRule="auto"/>
        <w:rPr>
          <w:bCs/>
        </w:rPr>
      </w:pPr>
      <w:r>
        <w:rPr>
          <w:b/>
          <w:sz w:val="24"/>
        </w:rPr>
        <w:t>Librarian’s Report</w:t>
      </w:r>
      <w:r w:rsidR="004F3B13">
        <w:rPr>
          <w:b/>
          <w:sz w:val="24"/>
        </w:rPr>
        <w:t xml:space="preserve"> &amp; </w:t>
      </w:r>
      <w:r w:rsidR="0014099A">
        <w:rPr>
          <w:b/>
          <w:sz w:val="24"/>
        </w:rPr>
        <w:t>Commu</w:t>
      </w:r>
      <w:r w:rsidR="00262AA3" w:rsidRPr="0014099A">
        <w:rPr>
          <w:b/>
          <w:sz w:val="24"/>
        </w:rPr>
        <w:t xml:space="preserve">nity Programs: </w:t>
      </w:r>
    </w:p>
    <w:p w14:paraId="0CB8BC53" w14:textId="77777777" w:rsidR="00861DF3" w:rsidRDefault="00861DF3" w:rsidP="0014099A">
      <w:pPr>
        <w:pStyle w:val="ListParagraph"/>
        <w:numPr>
          <w:ilvl w:val="1"/>
          <w:numId w:val="13"/>
        </w:numPr>
        <w:spacing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Story Walk new story has been going well, with community participation.</w:t>
      </w:r>
    </w:p>
    <w:p w14:paraId="39B82874" w14:textId="77777777" w:rsidR="00861DF3" w:rsidRDefault="00861DF3" w:rsidP="0014099A">
      <w:pPr>
        <w:pStyle w:val="ListParagraph"/>
        <w:numPr>
          <w:ilvl w:val="1"/>
          <w:numId w:val="13"/>
        </w:numPr>
        <w:spacing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17 people attended the Sourdough Program recently held.</w:t>
      </w:r>
    </w:p>
    <w:p w14:paraId="3DE5D80A" w14:textId="77777777" w:rsidR="00861DF3" w:rsidRDefault="00861DF3" w:rsidP="0014099A">
      <w:pPr>
        <w:pStyle w:val="ListParagraph"/>
        <w:numPr>
          <w:ilvl w:val="1"/>
          <w:numId w:val="13"/>
        </w:numPr>
        <w:spacing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Caregiver Support Group Monday monthly meetings to start soon. </w:t>
      </w:r>
    </w:p>
    <w:p w14:paraId="0FEF7EA5" w14:textId="3089A9E8" w:rsidR="00861DF3" w:rsidRDefault="00861DF3" w:rsidP="00861DF3">
      <w:pPr>
        <w:spacing w:line="240" w:lineRule="auto"/>
        <w:rPr>
          <w:bCs/>
          <w:sz w:val="24"/>
          <w:szCs w:val="24"/>
        </w:rPr>
      </w:pPr>
      <w:r>
        <w:rPr>
          <w:b/>
          <w:sz w:val="24"/>
          <w:szCs w:val="24"/>
        </w:rPr>
        <w:t xml:space="preserve">Review of Public Library Standards for Per Capita Grant: </w:t>
      </w:r>
      <w:r>
        <w:rPr>
          <w:bCs/>
          <w:sz w:val="24"/>
          <w:szCs w:val="24"/>
        </w:rPr>
        <w:t xml:space="preserve">Access, Advocacy, Building, Collection Management, Finance, and Governance. </w:t>
      </w:r>
    </w:p>
    <w:p w14:paraId="57C8C658" w14:textId="7DD2A971" w:rsidR="0014099A" w:rsidRDefault="00861DF3" w:rsidP="00861DF3">
      <w:pPr>
        <w:pStyle w:val="ListParagraph"/>
        <w:numPr>
          <w:ilvl w:val="0"/>
          <w:numId w:val="13"/>
        </w:numPr>
        <w:spacing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The board and Library Director have reviewed the standards. </w:t>
      </w:r>
    </w:p>
    <w:p w14:paraId="4D09A577" w14:textId="23F032D3" w:rsidR="00861DF3" w:rsidRPr="00861DF3" w:rsidRDefault="00861DF3" w:rsidP="00861DF3">
      <w:pPr>
        <w:pStyle w:val="ListParagraph"/>
        <w:numPr>
          <w:ilvl w:val="0"/>
          <w:numId w:val="13"/>
        </w:numPr>
        <w:spacing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Some areas for improvement were found with action items to be reviewed at a later date. </w:t>
      </w:r>
    </w:p>
    <w:p w14:paraId="6F354788" w14:textId="21A1D082" w:rsidR="00757679" w:rsidRPr="0014099A" w:rsidRDefault="005D4573" w:rsidP="0014099A">
      <w:pPr>
        <w:spacing w:line="240" w:lineRule="auto"/>
        <w:rPr>
          <w:bCs/>
          <w:sz w:val="24"/>
          <w:szCs w:val="24"/>
        </w:rPr>
      </w:pPr>
      <w:r w:rsidRPr="0014099A">
        <w:rPr>
          <w:b/>
          <w:sz w:val="24"/>
        </w:rPr>
        <w:t>Committee Reports:</w:t>
      </w:r>
      <w:r w:rsidR="00757679" w:rsidRPr="0014099A">
        <w:rPr>
          <w:b/>
          <w:sz w:val="24"/>
        </w:rPr>
        <w:t xml:space="preserve"> </w:t>
      </w:r>
    </w:p>
    <w:p w14:paraId="6E19B410" w14:textId="554AB81F" w:rsidR="00735158" w:rsidRPr="004D0E57" w:rsidRDefault="005D4573" w:rsidP="0014099A">
      <w:pPr>
        <w:pStyle w:val="ListParagraph"/>
        <w:numPr>
          <w:ilvl w:val="0"/>
          <w:numId w:val="2"/>
        </w:numPr>
        <w:spacing w:line="240" w:lineRule="auto"/>
        <w:rPr>
          <w:b/>
          <w:sz w:val="24"/>
        </w:rPr>
      </w:pPr>
      <w:r>
        <w:rPr>
          <w:b/>
          <w:sz w:val="24"/>
        </w:rPr>
        <w:t>Budget/Finance:</w:t>
      </w:r>
      <w:r w:rsidR="0014099A">
        <w:rPr>
          <w:b/>
          <w:sz w:val="24"/>
        </w:rPr>
        <w:t xml:space="preserve"> </w:t>
      </w:r>
      <w:r w:rsidR="0014099A">
        <w:rPr>
          <w:bCs/>
          <w:sz w:val="24"/>
        </w:rPr>
        <w:t>none</w:t>
      </w:r>
    </w:p>
    <w:p w14:paraId="3B910B5B" w14:textId="37E92ABA" w:rsidR="00994F0D" w:rsidRPr="00994F0D" w:rsidRDefault="005D4573" w:rsidP="0014099A">
      <w:pPr>
        <w:pStyle w:val="ListParagraph"/>
        <w:numPr>
          <w:ilvl w:val="0"/>
          <w:numId w:val="2"/>
        </w:numPr>
        <w:spacing w:line="240" w:lineRule="auto"/>
        <w:rPr>
          <w:b/>
          <w:sz w:val="24"/>
        </w:rPr>
      </w:pPr>
      <w:r w:rsidRPr="00C4211B">
        <w:rPr>
          <w:b/>
          <w:sz w:val="24"/>
        </w:rPr>
        <w:t>Personnel:</w:t>
      </w:r>
      <w:r w:rsidR="0014099A">
        <w:rPr>
          <w:b/>
          <w:sz w:val="24"/>
        </w:rPr>
        <w:t xml:space="preserve"> </w:t>
      </w:r>
      <w:r w:rsidR="0014099A">
        <w:rPr>
          <w:bCs/>
          <w:sz w:val="24"/>
        </w:rPr>
        <w:t>none</w:t>
      </w:r>
    </w:p>
    <w:p w14:paraId="08AB634C" w14:textId="03B11F50" w:rsidR="005D4573" w:rsidRPr="00677BBB" w:rsidRDefault="005D4573" w:rsidP="0014099A">
      <w:pPr>
        <w:pStyle w:val="ListParagraph"/>
        <w:numPr>
          <w:ilvl w:val="0"/>
          <w:numId w:val="2"/>
        </w:numPr>
        <w:spacing w:line="240" w:lineRule="auto"/>
        <w:rPr>
          <w:b/>
          <w:sz w:val="24"/>
        </w:rPr>
      </w:pPr>
      <w:r w:rsidRPr="00C4211B">
        <w:rPr>
          <w:b/>
          <w:sz w:val="24"/>
        </w:rPr>
        <w:t>Policy:</w:t>
      </w:r>
      <w:r w:rsidR="00861EAA" w:rsidRPr="00C4211B">
        <w:rPr>
          <w:b/>
          <w:sz w:val="24"/>
        </w:rPr>
        <w:t xml:space="preserve"> </w:t>
      </w:r>
      <w:r w:rsidR="0014099A">
        <w:rPr>
          <w:sz w:val="24"/>
        </w:rPr>
        <w:t>none</w:t>
      </w:r>
    </w:p>
    <w:p w14:paraId="7D51A715" w14:textId="3D47AA26" w:rsidR="004D0E57" w:rsidRPr="00F40314" w:rsidRDefault="005D4573" w:rsidP="0014099A">
      <w:pPr>
        <w:pStyle w:val="ListParagraph"/>
        <w:numPr>
          <w:ilvl w:val="0"/>
          <w:numId w:val="2"/>
        </w:numPr>
        <w:spacing w:line="240" w:lineRule="auto"/>
        <w:rPr>
          <w:bCs/>
          <w:sz w:val="24"/>
        </w:rPr>
      </w:pPr>
      <w:r w:rsidRPr="00F40314">
        <w:rPr>
          <w:b/>
          <w:sz w:val="24"/>
        </w:rPr>
        <w:t>Building:</w:t>
      </w:r>
      <w:r w:rsidR="00AB1123" w:rsidRPr="00F40314">
        <w:rPr>
          <w:b/>
          <w:sz w:val="24"/>
        </w:rPr>
        <w:t xml:space="preserve"> </w:t>
      </w:r>
      <w:r w:rsidR="004F3B13">
        <w:rPr>
          <w:bCs/>
          <w:sz w:val="24"/>
        </w:rPr>
        <w:t xml:space="preserve">Adjusted holiday hours for the Library will be posted soon. Quotes for Security Cameras to be installed at the library are being reviewed. </w:t>
      </w:r>
    </w:p>
    <w:p w14:paraId="35D40E32" w14:textId="299E0502" w:rsidR="009E626B" w:rsidRPr="004D0E57" w:rsidRDefault="005D4573" w:rsidP="0014099A">
      <w:pPr>
        <w:pStyle w:val="ListParagraph"/>
        <w:numPr>
          <w:ilvl w:val="0"/>
          <w:numId w:val="2"/>
        </w:numPr>
        <w:spacing w:line="240" w:lineRule="auto"/>
        <w:rPr>
          <w:bCs/>
          <w:sz w:val="24"/>
        </w:rPr>
      </w:pPr>
      <w:r w:rsidRPr="004D0E57">
        <w:rPr>
          <w:b/>
          <w:sz w:val="24"/>
        </w:rPr>
        <w:t>Telephone Museum:</w:t>
      </w:r>
      <w:r w:rsidR="00C4211B" w:rsidRPr="004D0E57">
        <w:rPr>
          <w:b/>
          <w:sz w:val="24"/>
        </w:rPr>
        <w:t xml:space="preserve"> </w:t>
      </w:r>
      <w:r w:rsidR="004F3B13">
        <w:rPr>
          <w:bCs/>
          <w:sz w:val="24"/>
        </w:rPr>
        <w:t xml:space="preserve">November is the last month to be open until March. </w:t>
      </w:r>
    </w:p>
    <w:p w14:paraId="1937ACAD" w14:textId="5D3949BC" w:rsidR="007165A3" w:rsidRPr="00AB1123" w:rsidRDefault="005D4573" w:rsidP="0014099A">
      <w:pPr>
        <w:spacing w:line="240" w:lineRule="auto"/>
        <w:rPr>
          <w:bCs/>
          <w:sz w:val="24"/>
        </w:rPr>
      </w:pPr>
      <w:r>
        <w:rPr>
          <w:b/>
          <w:sz w:val="24"/>
        </w:rPr>
        <w:t>Old Business</w:t>
      </w:r>
      <w:r w:rsidR="00333CFD">
        <w:rPr>
          <w:b/>
          <w:sz w:val="24"/>
        </w:rPr>
        <w:t xml:space="preserve">: </w:t>
      </w:r>
      <w:r w:rsidR="00333CFD" w:rsidRPr="00262AA3">
        <w:rPr>
          <w:bCs/>
          <w:sz w:val="24"/>
        </w:rPr>
        <w:t xml:space="preserve"> </w:t>
      </w:r>
      <w:r w:rsidR="0014099A">
        <w:rPr>
          <w:bCs/>
          <w:sz w:val="24"/>
        </w:rPr>
        <w:br/>
      </w:r>
      <w:r w:rsidRPr="00333CFD">
        <w:rPr>
          <w:b/>
          <w:sz w:val="24"/>
        </w:rPr>
        <w:t>New Business:</w:t>
      </w:r>
      <w:r w:rsidR="0014099A">
        <w:rPr>
          <w:b/>
          <w:sz w:val="24"/>
        </w:rPr>
        <w:t xml:space="preserve"> </w:t>
      </w:r>
      <w:r w:rsidR="0014099A">
        <w:rPr>
          <w:bCs/>
          <w:sz w:val="24"/>
        </w:rPr>
        <w:t>T</w:t>
      </w:r>
      <w:r w:rsidR="004F3B13">
        <w:rPr>
          <w:bCs/>
          <w:sz w:val="24"/>
        </w:rPr>
        <w:t xml:space="preserve">-shirt and Tote bag orders are now available to be done. </w:t>
      </w:r>
    </w:p>
    <w:p w14:paraId="08AB6351" w14:textId="4CE7D420" w:rsidR="005D4573" w:rsidRPr="0014099A" w:rsidRDefault="005D4573" w:rsidP="0014099A">
      <w:pPr>
        <w:spacing w:line="240" w:lineRule="auto"/>
        <w:rPr>
          <w:b/>
          <w:sz w:val="24"/>
        </w:rPr>
      </w:pPr>
      <w:r>
        <w:rPr>
          <w:b/>
          <w:sz w:val="24"/>
        </w:rPr>
        <w:t>Adjournment:</w:t>
      </w:r>
      <w:r w:rsidR="00861EAA">
        <w:rPr>
          <w:b/>
          <w:sz w:val="24"/>
        </w:rPr>
        <w:t xml:space="preserve"> </w:t>
      </w:r>
      <w:r w:rsidR="004F3B13">
        <w:rPr>
          <w:b/>
          <w:sz w:val="24"/>
        </w:rPr>
        <w:t>8:31</w:t>
      </w:r>
      <w:r w:rsidR="00BF75D7">
        <w:rPr>
          <w:b/>
          <w:sz w:val="24"/>
        </w:rPr>
        <w:t xml:space="preserve"> </w:t>
      </w:r>
      <w:r w:rsidR="0040138A">
        <w:rPr>
          <w:b/>
          <w:sz w:val="24"/>
        </w:rPr>
        <w:t>pm</w:t>
      </w:r>
    </w:p>
    <w:sectPr w:rsidR="005D4573" w:rsidRPr="0014099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64C905" w14:textId="77777777" w:rsidR="00283778" w:rsidRDefault="00283778" w:rsidP="008B6E12">
      <w:pPr>
        <w:spacing w:after="0" w:line="240" w:lineRule="auto"/>
      </w:pPr>
      <w:r>
        <w:separator/>
      </w:r>
    </w:p>
  </w:endnote>
  <w:endnote w:type="continuationSeparator" w:id="0">
    <w:p w14:paraId="04FC4F30" w14:textId="77777777" w:rsidR="00283778" w:rsidRDefault="00283778" w:rsidP="008B6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8" w14:textId="77777777" w:rsidR="008B6E12" w:rsidRDefault="008B6E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9" w14:textId="77777777" w:rsidR="008B6E12" w:rsidRDefault="008B6E12">
    <w:pPr>
      <w:pStyle w:val="Footer"/>
    </w:pPr>
    <w:r>
      <w:rPr>
        <w:sz w:val="24"/>
      </w:rPr>
      <w:tab/>
    </w:r>
    <w:r>
      <w:rPr>
        <w:sz w:val="24"/>
      </w:rPr>
      <w:tab/>
      <w:t>Respectfully Submitted by Shannon Brucker</w:t>
    </w:r>
  </w:p>
  <w:p w14:paraId="08AB635A" w14:textId="77777777" w:rsidR="008B6E12" w:rsidRDefault="008B6E1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C" w14:textId="77777777" w:rsidR="008B6E12" w:rsidRDefault="008B6E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013ED7" w14:textId="77777777" w:rsidR="00283778" w:rsidRDefault="00283778" w:rsidP="008B6E12">
      <w:pPr>
        <w:spacing w:after="0" w:line="240" w:lineRule="auto"/>
      </w:pPr>
      <w:r>
        <w:separator/>
      </w:r>
    </w:p>
  </w:footnote>
  <w:footnote w:type="continuationSeparator" w:id="0">
    <w:p w14:paraId="400982C0" w14:textId="77777777" w:rsidR="00283778" w:rsidRDefault="00283778" w:rsidP="008B6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6" w14:textId="77777777" w:rsidR="008B6E12" w:rsidRDefault="008B6E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7" w14:textId="77777777" w:rsidR="008B6E12" w:rsidRDefault="008B6E1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B" w14:textId="77777777" w:rsidR="008B6E12" w:rsidRDefault="008B6E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052D1"/>
    <w:multiLevelType w:val="hybridMultilevel"/>
    <w:tmpl w:val="97B2261A"/>
    <w:lvl w:ilvl="0" w:tplc="91A26B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A264D"/>
    <w:multiLevelType w:val="hybridMultilevel"/>
    <w:tmpl w:val="629C5D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F4D14"/>
    <w:multiLevelType w:val="hybridMultilevel"/>
    <w:tmpl w:val="985A594C"/>
    <w:lvl w:ilvl="0" w:tplc="712E66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564761"/>
    <w:multiLevelType w:val="hybridMultilevel"/>
    <w:tmpl w:val="1B1C6D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973346"/>
    <w:multiLevelType w:val="hybridMultilevel"/>
    <w:tmpl w:val="7D48BB32"/>
    <w:lvl w:ilvl="0" w:tplc="1028276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CC551E"/>
    <w:multiLevelType w:val="hybridMultilevel"/>
    <w:tmpl w:val="272C106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3C7EE8"/>
    <w:multiLevelType w:val="hybridMultilevel"/>
    <w:tmpl w:val="25EAF1DE"/>
    <w:lvl w:ilvl="0" w:tplc="BCC0823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CD2DC7"/>
    <w:multiLevelType w:val="hybridMultilevel"/>
    <w:tmpl w:val="33F481BC"/>
    <w:lvl w:ilvl="0" w:tplc="840645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800623"/>
    <w:multiLevelType w:val="hybridMultilevel"/>
    <w:tmpl w:val="1EE8F98C"/>
    <w:lvl w:ilvl="0" w:tplc="5EAECD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3B2344"/>
    <w:multiLevelType w:val="hybridMultilevel"/>
    <w:tmpl w:val="41608B34"/>
    <w:lvl w:ilvl="0" w:tplc="09EE54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0C7180"/>
    <w:multiLevelType w:val="hybridMultilevel"/>
    <w:tmpl w:val="FDE4DA58"/>
    <w:lvl w:ilvl="0" w:tplc="CDFAA02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4B6062"/>
    <w:multiLevelType w:val="hybridMultilevel"/>
    <w:tmpl w:val="D2C437D0"/>
    <w:lvl w:ilvl="0" w:tplc="080CF4E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A04C71"/>
    <w:multiLevelType w:val="hybridMultilevel"/>
    <w:tmpl w:val="4F500B9E"/>
    <w:lvl w:ilvl="0" w:tplc="67907D36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E91BC8"/>
    <w:multiLevelType w:val="hybridMultilevel"/>
    <w:tmpl w:val="2C8A07D4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C23F06"/>
    <w:multiLevelType w:val="hybridMultilevel"/>
    <w:tmpl w:val="EDB262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9D1F4A"/>
    <w:multiLevelType w:val="hybridMultilevel"/>
    <w:tmpl w:val="2C8A07D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7869473">
    <w:abstractNumId w:val="2"/>
  </w:num>
  <w:num w:numId="2" w16cid:durableId="690490657">
    <w:abstractNumId w:val="12"/>
  </w:num>
  <w:num w:numId="3" w16cid:durableId="922492371">
    <w:abstractNumId w:val="10"/>
  </w:num>
  <w:num w:numId="4" w16cid:durableId="1544906101">
    <w:abstractNumId w:val="3"/>
  </w:num>
  <w:num w:numId="5" w16cid:durableId="972054668">
    <w:abstractNumId w:val="5"/>
  </w:num>
  <w:num w:numId="6" w16cid:durableId="1259093979">
    <w:abstractNumId w:val="14"/>
  </w:num>
  <w:num w:numId="7" w16cid:durableId="1791243433">
    <w:abstractNumId w:val="4"/>
  </w:num>
  <w:num w:numId="8" w16cid:durableId="805776290">
    <w:abstractNumId w:val="1"/>
  </w:num>
  <w:num w:numId="9" w16cid:durableId="622808948">
    <w:abstractNumId w:val="0"/>
  </w:num>
  <w:num w:numId="10" w16cid:durableId="2007708630">
    <w:abstractNumId w:val="6"/>
  </w:num>
  <w:num w:numId="11" w16cid:durableId="932591539">
    <w:abstractNumId w:val="9"/>
  </w:num>
  <w:num w:numId="12" w16cid:durableId="2022195175">
    <w:abstractNumId w:val="8"/>
  </w:num>
  <w:num w:numId="13" w16cid:durableId="1743454369">
    <w:abstractNumId w:val="7"/>
  </w:num>
  <w:num w:numId="14" w16cid:durableId="263728487">
    <w:abstractNumId w:val="11"/>
  </w:num>
  <w:num w:numId="15" w16cid:durableId="1498813441">
    <w:abstractNumId w:val="15"/>
  </w:num>
  <w:num w:numId="16" w16cid:durableId="204027586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573"/>
    <w:rsid w:val="00003D3D"/>
    <w:rsid w:val="00012084"/>
    <w:rsid w:val="000147B8"/>
    <w:rsid w:val="000230B4"/>
    <w:rsid w:val="00050E66"/>
    <w:rsid w:val="00067C25"/>
    <w:rsid w:val="00071160"/>
    <w:rsid w:val="00080761"/>
    <w:rsid w:val="000A66C4"/>
    <w:rsid w:val="000A6856"/>
    <w:rsid w:val="000B2C15"/>
    <w:rsid w:val="000B2D5E"/>
    <w:rsid w:val="000C76B5"/>
    <w:rsid w:val="000E1706"/>
    <w:rsid w:val="000E68DA"/>
    <w:rsid w:val="000F3B9E"/>
    <w:rsid w:val="000F68AC"/>
    <w:rsid w:val="00111D63"/>
    <w:rsid w:val="00114506"/>
    <w:rsid w:val="0014099A"/>
    <w:rsid w:val="001433D1"/>
    <w:rsid w:val="001447A0"/>
    <w:rsid w:val="00164ED6"/>
    <w:rsid w:val="001920F7"/>
    <w:rsid w:val="001A2B73"/>
    <w:rsid w:val="001B0BBE"/>
    <w:rsid w:val="001D3E36"/>
    <w:rsid w:val="001E37C2"/>
    <w:rsid w:val="00207F76"/>
    <w:rsid w:val="0023238D"/>
    <w:rsid w:val="0023468D"/>
    <w:rsid w:val="002578A6"/>
    <w:rsid w:val="0026264A"/>
    <w:rsid w:val="00262AA3"/>
    <w:rsid w:val="00283778"/>
    <w:rsid w:val="00283D9A"/>
    <w:rsid w:val="002D569E"/>
    <w:rsid w:val="002D5E5C"/>
    <w:rsid w:val="002E4682"/>
    <w:rsid w:val="002F28CD"/>
    <w:rsid w:val="002F3941"/>
    <w:rsid w:val="002F4E3B"/>
    <w:rsid w:val="0031017B"/>
    <w:rsid w:val="00324809"/>
    <w:rsid w:val="00333CFD"/>
    <w:rsid w:val="0035054A"/>
    <w:rsid w:val="00364B8D"/>
    <w:rsid w:val="003761E1"/>
    <w:rsid w:val="003C141B"/>
    <w:rsid w:val="003C3405"/>
    <w:rsid w:val="003E2F06"/>
    <w:rsid w:val="003E7521"/>
    <w:rsid w:val="0040138A"/>
    <w:rsid w:val="00401EF9"/>
    <w:rsid w:val="004050FF"/>
    <w:rsid w:val="00406FDE"/>
    <w:rsid w:val="00414691"/>
    <w:rsid w:val="00447F38"/>
    <w:rsid w:val="00450454"/>
    <w:rsid w:val="00451F36"/>
    <w:rsid w:val="004800B9"/>
    <w:rsid w:val="00490DEA"/>
    <w:rsid w:val="00491940"/>
    <w:rsid w:val="004937C8"/>
    <w:rsid w:val="004C0FCF"/>
    <w:rsid w:val="004C641D"/>
    <w:rsid w:val="004D0E57"/>
    <w:rsid w:val="004F3B13"/>
    <w:rsid w:val="00513BBE"/>
    <w:rsid w:val="0051685C"/>
    <w:rsid w:val="0052196F"/>
    <w:rsid w:val="0052498C"/>
    <w:rsid w:val="00531032"/>
    <w:rsid w:val="00533E7C"/>
    <w:rsid w:val="00536747"/>
    <w:rsid w:val="005372DD"/>
    <w:rsid w:val="00554D9C"/>
    <w:rsid w:val="00587B0E"/>
    <w:rsid w:val="005C4079"/>
    <w:rsid w:val="005D4573"/>
    <w:rsid w:val="005E6F1D"/>
    <w:rsid w:val="005F46B5"/>
    <w:rsid w:val="00663202"/>
    <w:rsid w:val="00664B08"/>
    <w:rsid w:val="00677BBB"/>
    <w:rsid w:val="00695558"/>
    <w:rsid w:val="006957BB"/>
    <w:rsid w:val="006B21B5"/>
    <w:rsid w:val="006E1A31"/>
    <w:rsid w:val="006E2451"/>
    <w:rsid w:val="006F0880"/>
    <w:rsid w:val="006F1307"/>
    <w:rsid w:val="006F5AFF"/>
    <w:rsid w:val="0070336B"/>
    <w:rsid w:val="007034F5"/>
    <w:rsid w:val="007165A3"/>
    <w:rsid w:val="00735158"/>
    <w:rsid w:val="007474C1"/>
    <w:rsid w:val="00755796"/>
    <w:rsid w:val="00757679"/>
    <w:rsid w:val="007D4E82"/>
    <w:rsid w:val="00800431"/>
    <w:rsid w:val="00806373"/>
    <w:rsid w:val="008603F4"/>
    <w:rsid w:val="00861DF3"/>
    <w:rsid w:val="00861EAA"/>
    <w:rsid w:val="00863EA6"/>
    <w:rsid w:val="008702B0"/>
    <w:rsid w:val="00883D7B"/>
    <w:rsid w:val="00896413"/>
    <w:rsid w:val="008B2A0A"/>
    <w:rsid w:val="008B6E12"/>
    <w:rsid w:val="008C76A6"/>
    <w:rsid w:val="008D77E6"/>
    <w:rsid w:val="008E0F1A"/>
    <w:rsid w:val="008E7778"/>
    <w:rsid w:val="0091785E"/>
    <w:rsid w:val="00926076"/>
    <w:rsid w:val="00937327"/>
    <w:rsid w:val="00947FD1"/>
    <w:rsid w:val="00977BC6"/>
    <w:rsid w:val="00984250"/>
    <w:rsid w:val="00994F0D"/>
    <w:rsid w:val="0099602F"/>
    <w:rsid w:val="009C3311"/>
    <w:rsid w:val="009E626B"/>
    <w:rsid w:val="00A07BFD"/>
    <w:rsid w:val="00A11A5F"/>
    <w:rsid w:val="00A13D66"/>
    <w:rsid w:val="00A315EE"/>
    <w:rsid w:val="00A360E6"/>
    <w:rsid w:val="00A608F4"/>
    <w:rsid w:val="00A62ED6"/>
    <w:rsid w:val="00A67373"/>
    <w:rsid w:val="00A77043"/>
    <w:rsid w:val="00A84C03"/>
    <w:rsid w:val="00AA6791"/>
    <w:rsid w:val="00AB1123"/>
    <w:rsid w:val="00AB4FDF"/>
    <w:rsid w:val="00AE2EAB"/>
    <w:rsid w:val="00AE2FC2"/>
    <w:rsid w:val="00B11FA5"/>
    <w:rsid w:val="00B57CDC"/>
    <w:rsid w:val="00B6682F"/>
    <w:rsid w:val="00B71DA6"/>
    <w:rsid w:val="00B777E8"/>
    <w:rsid w:val="00B80036"/>
    <w:rsid w:val="00BA0474"/>
    <w:rsid w:val="00BA1698"/>
    <w:rsid w:val="00BA1A5D"/>
    <w:rsid w:val="00BA34A6"/>
    <w:rsid w:val="00BD21FC"/>
    <w:rsid w:val="00BD6FF3"/>
    <w:rsid w:val="00BE2CFC"/>
    <w:rsid w:val="00BE433C"/>
    <w:rsid w:val="00BF75D7"/>
    <w:rsid w:val="00C071AD"/>
    <w:rsid w:val="00C0791D"/>
    <w:rsid w:val="00C17ABE"/>
    <w:rsid w:val="00C324EA"/>
    <w:rsid w:val="00C4211B"/>
    <w:rsid w:val="00C44A25"/>
    <w:rsid w:val="00C6128B"/>
    <w:rsid w:val="00C77D87"/>
    <w:rsid w:val="00C81D2B"/>
    <w:rsid w:val="00CA0C18"/>
    <w:rsid w:val="00CB522F"/>
    <w:rsid w:val="00CD6C9D"/>
    <w:rsid w:val="00CE12CE"/>
    <w:rsid w:val="00CF56E3"/>
    <w:rsid w:val="00D1360F"/>
    <w:rsid w:val="00D26EB5"/>
    <w:rsid w:val="00D3302D"/>
    <w:rsid w:val="00D33EE3"/>
    <w:rsid w:val="00D43B1D"/>
    <w:rsid w:val="00D463A9"/>
    <w:rsid w:val="00D46CD2"/>
    <w:rsid w:val="00D57A44"/>
    <w:rsid w:val="00D7058E"/>
    <w:rsid w:val="00D77288"/>
    <w:rsid w:val="00D9621C"/>
    <w:rsid w:val="00DA35CF"/>
    <w:rsid w:val="00DC5AE5"/>
    <w:rsid w:val="00DE49D9"/>
    <w:rsid w:val="00DE5AD4"/>
    <w:rsid w:val="00DF7570"/>
    <w:rsid w:val="00E12579"/>
    <w:rsid w:val="00E2037F"/>
    <w:rsid w:val="00E23B92"/>
    <w:rsid w:val="00E90FE7"/>
    <w:rsid w:val="00E9571A"/>
    <w:rsid w:val="00E96B4E"/>
    <w:rsid w:val="00EB43E0"/>
    <w:rsid w:val="00EC60DD"/>
    <w:rsid w:val="00EE657E"/>
    <w:rsid w:val="00EF7F27"/>
    <w:rsid w:val="00F132C2"/>
    <w:rsid w:val="00F2023E"/>
    <w:rsid w:val="00F25B6E"/>
    <w:rsid w:val="00F40314"/>
    <w:rsid w:val="00F53E96"/>
    <w:rsid w:val="00F6661E"/>
    <w:rsid w:val="00F70953"/>
    <w:rsid w:val="00F87F89"/>
    <w:rsid w:val="00F93FD2"/>
    <w:rsid w:val="00FC7673"/>
    <w:rsid w:val="00FD0430"/>
    <w:rsid w:val="00FD3C38"/>
    <w:rsid w:val="00FD5B65"/>
    <w:rsid w:val="00FE7DAA"/>
    <w:rsid w:val="00FF0E39"/>
    <w:rsid w:val="00FF4F4C"/>
    <w:rsid w:val="00FF5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B6336"/>
  <w15:chartTrackingRefBased/>
  <w15:docId w15:val="{53D5F69C-E318-4870-B5C2-4F81A6A3D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09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457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6E12"/>
  </w:style>
  <w:style w:type="paragraph" w:styleId="Footer">
    <w:name w:val="footer"/>
    <w:basedOn w:val="Normal"/>
    <w:link w:val="Foot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6E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Brucker</dc:creator>
  <cp:keywords/>
  <dc:description/>
  <cp:lastModifiedBy>Shannon Brucker</cp:lastModifiedBy>
  <cp:revision>5</cp:revision>
  <dcterms:created xsi:type="dcterms:W3CDTF">2025-10-17T14:16:00Z</dcterms:created>
  <dcterms:modified xsi:type="dcterms:W3CDTF">2025-10-17T14:25:00Z</dcterms:modified>
</cp:coreProperties>
</file>